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21D33C7" w14:textId="77777777" w:rsidR="002E3883" w:rsidRDefault="00093053">
      <w:pPr>
        <w:pStyle w:val="normal0"/>
        <w:jc w:val="center"/>
      </w:pPr>
      <w:r>
        <w:rPr>
          <w:b/>
          <w:sz w:val="28"/>
          <w:szCs w:val="28"/>
        </w:rPr>
        <w:t>CONSTITUTION OF THE</w:t>
      </w:r>
    </w:p>
    <w:p w14:paraId="35580846" w14:textId="77777777" w:rsidR="002E3883" w:rsidRDefault="00093053">
      <w:pPr>
        <w:pStyle w:val="normal0"/>
        <w:jc w:val="center"/>
      </w:pPr>
      <w:r>
        <w:rPr>
          <w:b/>
          <w:sz w:val="28"/>
          <w:szCs w:val="28"/>
        </w:rPr>
        <w:t>ADELPHI UNIVERSITY</w:t>
      </w:r>
    </w:p>
    <w:p w14:paraId="0D423B01" w14:textId="77777777" w:rsidR="002E3883" w:rsidRDefault="00093053">
      <w:pPr>
        <w:pStyle w:val="normal0"/>
        <w:jc w:val="center"/>
      </w:pPr>
      <w:r>
        <w:rPr>
          <w:b/>
          <w:sz w:val="28"/>
          <w:szCs w:val="28"/>
        </w:rPr>
        <w:t>PANHELLENIC COUNCIL</w:t>
      </w:r>
    </w:p>
    <w:p w14:paraId="40DE4A1D" w14:textId="77777777" w:rsidR="002E3883" w:rsidRDefault="00093053">
      <w:pPr>
        <w:pStyle w:val="normal0"/>
      </w:pPr>
      <w:r>
        <w:rPr>
          <w:b/>
          <w:sz w:val="22"/>
          <w:szCs w:val="22"/>
        </w:rPr>
        <w:t>ARTICLE I: NAME</w:t>
      </w:r>
    </w:p>
    <w:p w14:paraId="2ACE0F95" w14:textId="77777777" w:rsidR="002E3883" w:rsidRDefault="00093053">
      <w:pPr>
        <w:pStyle w:val="normal0"/>
      </w:pPr>
      <w:r>
        <w:t>The name of this organization shall be the Adelphi University Panhellenic Council.</w:t>
      </w:r>
    </w:p>
    <w:p w14:paraId="3E3880D3" w14:textId="77777777" w:rsidR="002E3883" w:rsidRDefault="00093053">
      <w:pPr>
        <w:pStyle w:val="normal0"/>
      </w:pPr>
      <w:r>
        <w:rPr>
          <w:b/>
        </w:rPr>
        <w:t>ARTICLE II. OBJECT</w:t>
      </w:r>
    </w:p>
    <w:p w14:paraId="18B2F340" w14:textId="77777777" w:rsidR="002E3883" w:rsidRDefault="00093053">
      <w:pPr>
        <w:pStyle w:val="normal0"/>
      </w:pPr>
      <w:r>
        <w:t>The object of the Panhellenic Council shall be to develop and maintain sorority life and inter-sorority relations at a high level of accomplishment, and in so doing to:</w:t>
      </w:r>
    </w:p>
    <w:p w14:paraId="242A9480" w14:textId="77777777" w:rsidR="002E3883" w:rsidRDefault="00093053">
      <w:pPr>
        <w:pStyle w:val="normal0"/>
        <w:numPr>
          <w:ilvl w:val="0"/>
          <w:numId w:val="9"/>
        </w:numPr>
      </w:pPr>
      <w:r>
        <w:t>Consider the goals and ideals of member groups as continually applicable to</w:t>
      </w:r>
    </w:p>
    <w:p w14:paraId="108FB976" w14:textId="77777777" w:rsidR="002E3883" w:rsidRDefault="00093053">
      <w:pPr>
        <w:pStyle w:val="normal0"/>
        <w:ind w:left="720"/>
      </w:pPr>
      <w:r>
        <w:t>campus and personal life.</w:t>
      </w:r>
    </w:p>
    <w:p w14:paraId="74CA97DD" w14:textId="77777777" w:rsidR="002E3883" w:rsidRDefault="00093053">
      <w:pPr>
        <w:pStyle w:val="normal0"/>
        <w:numPr>
          <w:ilvl w:val="0"/>
          <w:numId w:val="9"/>
        </w:numPr>
      </w:pPr>
      <w:r>
        <w:t>Promote superior scholarship as basic to intellectual achievement.</w:t>
      </w:r>
    </w:p>
    <w:p w14:paraId="1B30FBBD" w14:textId="77777777" w:rsidR="002E3883" w:rsidRDefault="00093053">
      <w:pPr>
        <w:pStyle w:val="normal0"/>
        <w:numPr>
          <w:ilvl w:val="0"/>
          <w:numId w:val="9"/>
        </w:numPr>
      </w:pPr>
      <w:r>
        <w:t>Cooperate with member sororities and the University administration in the concern for the maintenance of high social and moral standards.</w:t>
      </w:r>
    </w:p>
    <w:p w14:paraId="41363E47" w14:textId="77777777" w:rsidR="002E3883" w:rsidRDefault="00093053">
      <w:pPr>
        <w:pStyle w:val="normal0"/>
        <w:numPr>
          <w:ilvl w:val="0"/>
          <w:numId w:val="9"/>
        </w:numPr>
      </w:pPr>
      <w:r>
        <w:t>Act in accordance with the National Panhellenic Conference (NPC) Unanimous Agreements and Policies.</w:t>
      </w:r>
    </w:p>
    <w:p w14:paraId="5900019C" w14:textId="77777777" w:rsidR="002E3883" w:rsidRDefault="00093053">
      <w:pPr>
        <w:pStyle w:val="normal0"/>
        <w:numPr>
          <w:ilvl w:val="0"/>
          <w:numId w:val="9"/>
        </w:numPr>
      </w:pPr>
      <w:r>
        <w:t>Act in accordance with all rules established by the Panhellenic Council, which do not violate sovereignty, rights, and privileges of member sororities.</w:t>
      </w:r>
    </w:p>
    <w:p w14:paraId="704A9303" w14:textId="77777777" w:rsidR="002E3883" w:rsidRDefault="00093053">
      <w:pPr>
        <w:pStyle w:val="normal0"/>
      </w:pPr>
      <w:r>
        <w:rPr>
          <w:b/>
          <w:sz w:val="22"/>
          <w:szCs w:val="22"/>
        </w:rPr>
        <w:t>ARTICLE III. MEMBERSHIP</w:t>
      </w:r>
    </w:p>
    <w:p w14:paraId="77F6D605" w14:textId="77777777" w:rsidR="002E3883" w:rsidRDefault="00093053">
      <w:pPr>
        <w:pStyle w:val="normal0"/>
      </w:pPr>
      <w:r>
        <w:t>There are two levels of membership: Regular and Associate.</w:t>
      </w:r>
    </w:p>
    <w:p w14:paraId="537D6870" w14:textId="77777777" w:rsidR="002E3883" w:rsidRDefault="00093053">
      <w:pPr>
        <w:pStyle w:val="normal0"/>
        <w:ind w:left="560"/>
      </w:pPr>
      <w:r>
        <w:t>A.        The Regular membership of the Panhellenic Council shall be composed of all chapter members in good standing of NPC at Adelphi University.</w:t>
      </w:r>
    </w:p>
    <w:p w14:paraId="0D1C7CD0" w14:textId="77777777" w:rsidR="002E3883" w:rsidRDefault="00093053">
      <w:pPr>
        <w:pStyle w:val="normal0"/>
        <w:ind w:left="560"/>
      </w:pPr>
      <w:r>
        <w:t>B.        The Associate membership of the Panhellenic Council shall be composed of all members in good standing of NPC colonies.</w:t>
      </w:r>
    </w:p>
    <w:p w14:paraId="18ECEF29" w14:textId="77777777" w:rsidR="002E3883" w:rsidRDefault="00093053">
      <w:pPr>
        <w:pStyle w:val="normal0"/>
        <w:ind w:left="560"/>
      </w:pPr>
      <w:r>
        <w:t>C.        Any organization in poor standing with the National Panhellenic Council, Adelphi Panhellenic Council, or the University will be considered a suspended member. Suspended members must attend all meetings but are not entitled to vote or hold leadership in the Panhellenic Council.</w:t>
      </w:r>
    </w:p>
    <w:p w14:paraId="549FC931" w14:textId="77777777" w:rsidR="002E3883" w:rsidRDefault="00093053">
      <w:pPr>
        <w:pStyle w:val="normal0"/>
      </w:pPr>
      <w:r>
        <w:rPr>
          <w:b/>
          <w:sz w:val="22"/>
          <w:szCs w:val="22"/>
        </w:rPr>
        <w:t>ARTICLE IV. EXECUTIVE OFFICERS</w:t>
      </w:r>
    </w:p>
    <w:p w14:paraId="10F639B7" w14:textId="77777777" w:rsidR="002E3883" w:rsidRDefault="00093053">
      <w:pPr>
        <w:pStyle w:val="normal0"/>
        <w:ind w:left="560"/>
      </w:pPr>
      <w:r>
        <w:rPr>
          <w:sz w:val="22"/>
          <w:szCs w:val="22"/>
        </w:rPr>
        <w:t>A</w:t>
      </w:r>
      <w:r>
        <w:t>.        The officers of the Panhellenic Council shall be President, Vice President of Recruitment, Vice President of Community Standards, Vice President of Programming, Vice President of Finance, and Vice President of Communication.</w:t>
      </w:r>
    </w:p>
    <w:p w14:paraId="5110DDF2" w14:textId="77777777" w:rsidR="002E3883" w:rsidRDefault="00093053">
      <w:pPr>
        <w:pStyle w:val="normal0"/>
        <w:ind w:left="560"/>
      </w:pPr>
      <w:r>
        <w:t>B.        The officers shall be representatives from sororities holding regular membership in the Adelphi Panhellenic Council. Representatives holding associate membership in the Adelphi Panhellenic Council may not hold office.</w:t>
      </w:r>
    </w:p>
    <w:p w14:paraId="0F1F7D29" w14:textId="77777777" w:rsidR="002E3883" w:rsidRDefault="00093053">
      <w:pPr>
        <w:pStyle w:val="normal0"/>
        <w:ind w:left="560"/>
      </w:pPr>
      <w:r w:rsidRPr="00A33119">
        <w:rPr>
          <w:highlight w:val="yellow"/>
        </w:rPr>
        <w:t>C.        The officers shall serve for a term of one year. The term of office shall begin in the end of the spring semester. Any officer failing to perform her duties as outlined shall resign and a successor be designated as provided in Article VI, Section 3.</w:t>
      </w:r>
    </w:p>
    <w:p w14:paraId="4611451E" w14:textId="77777777" w:rsidR="002E3883" w:rsidRDefault="00093053">
      <w:pPr>
        <w:pStyle w:val="normal0"/>
      </w:pPr>
      <w:r>
        <w:rPr>
          <w:b/>
          <w:sz w:val="22"/>
          <w:szCs w:val="22"/>
        </w:rPr>
        <w:t>ARTICLE V. MEETINGS</w:t>
      </w:r>
    </w:p>
    <w:p w14:paraId="1F9564B8" w14:textId="77777777" w:rsidR="002E3883" w:rsidRDefault="00093053">
      <w:pPr>
        <w:pStyle w:val="normal0"/>
        <w:spacing w:before="280" w:after="280"/>
        <w:ind w:left="360"/>
      </w:pPr>
      <w:r>
        <w:t>1.      REGULAR: The Adelphi University Panhellenic Association shall hold weekly meetings at a time and place established at the beginning of the term or semester. Two delegates from each organization must attend each meeting.</w:t>
      </w:r>
    </w:p>
    <w:p w14:paraId="4145B1FF" w14:textId="77777777" w:rsidR="002E3883" w:rsidRDefault="00093053">
      <w:pPr>
        <w:pStyle w:val="normal0"/>
        <w:ind w:left="360" w:hanging="360"/>
      </w:pPr>
      <w:r>
        <w:lastRenderedPageBreak/>
        <w:t xml:space="preserve">      2.  SPECIAL:  A special meeting of the Adelphi University Panhellenic Council may be called by the President within 24 hours when necessary and shall be called upon by written request via email.</w:t>
      </w:r>
    </w:p>
    <w:p w14:paraId="29CA6498" w14:textId="77777777" w:rsidR="002E3883" w:rsidRDefault="002E3883">
      <w:pPr>
        <w:pStyle w:val="normal0"/>
        <w:ind w:left="360" w:hanging="360"/>
      </w:pPr>
    </w:p>
    <w:p w14:paraId="5481F6B5" w14:textId="77777777" w:rsidR="002E3883" w:rsidRDefault="00093053">
      <w:pPr>
        <w:pStyle w:val="normal0"/>
      </w:pPr>
      <w:r>
        <w:rPr>
          <w:b/>
          <w:sz w:val="22"/>
          <w:szCs w:val="22"/>
        </w:rPr>
        <w:t>VI. THE PANHELLENIC COUNCIL</w:t>
      </w:r>
    </w:p>
    <w:p w14:paraId="18E24F47" w14:textId="77777777" w:rsidR="002E3883" w:rsidRDefault="00093053">
      <w:pPr>
        <w:pStyle w:val="normal0"/>
      </w:pPr>
      <w:r>
        <w:t>The administrative body of the Adelphi University Panhellenic Community shall be the Adelphi University Panhellenic Council. It shall be the duty of the Panhellenic Council to administer all business related to the overall welfare of the Panhellenic Community and compile rules governing the said Community and Council, including recruitment and new member process rules, which do not violate the sovereignty, rights, and privileges of member sororities.</w:t>
      </w:r>
    </w:p>
    <w:p w14:paraId="3D08223F" w14:textId="77777777" w:rsidR="002E3883" w:rsidRDefault="00093053">
      <w:pPr>
        <w:pStyle w:val="normal0"/>
        <w:ind w:left="560"/>
      </w:pPr>
      <w:r>
        <w:t>A.        Membership. The Panhellenic Council shall be composed of two representatives from each National Panhellenic Conference chapter at Adelphi University, and from such National Panhellenic Conference sorority colonies at Adelphi University.</w:t>
      </w:r>
    </w:p>
    <w:p w14:paraId="7C16A15A" w14:textId="77777777" w:rsidR="002E3883" w:rsidRDefault="00093053">
      <w:pPr>
        <w:pStyle w:val="normal0"/>
        <w:ind w:left="560"/>
      </w:pPr>
      <w:r>
        <w:t>B.        Terms of Office. Representatives to the Panhellenic Council shall be selected by their respective sorority chapters to serve for a term of one semester, and whenever possible, for an entire academic year.</w:t>
      </w:r>
    </w:p>
    <w:p w14:paraId="0B38EB11" w14:textId="77777777" w:rsidR="002E3883" w:rsidRDefault="00093053">
      <w:pPr>
        <w:pStyle w:val="normal0"/>
        <w:ind w:left="560"/>
        <w:rPr>
          <w:b/>
        </w:rPr>
      </w:pPr>
      <w:r>
        <w:t xml:space="preserve">C.        Representative Vacancies. When a representative vacancy occurs, it shall be the responsibility of the sorority concerned to select a replacement within two weeks and to notify the Panhellenic Council VP of Communication of the new representative’s name, email address, and telephone number. </w:t>
      </w:r>
      <w:r>
        <w:rPr>
          <w:b/>
        </w:rPr>
        <w:t>*Chapter must send a temporary representative(s) during the allotted two week period.</w:t>
      </w:r>
    </w:p>
    <w:p w14:paraId="219E97E9" w14:textId="77777777" w:rsidR="002E3883" w:rsidRDefault="00093053">
      <w:pPr>
        <w:pStyle w:val="normal0"/>
        <w:ind w:left="560"/>
      </w:pPr>
      <w:r>
        <w:t>D.        Executive Board. The Executive Board of the Panhellenic Council shall have such powers and duties as are prescribed in the By-Laws of the Adelphi Panhellenic Council.</w:t>
      </w:r>
    </w:p>
    <w:p w14:paraId="5C3689FA" w14:textId="77777777" w:rsidR="002E3883" w:rsidRDefault="00093053">
      <w:pPr>
        <w:pStyle w:val="normal0"/>
        <w:ind w:left="560"/>
      </w:pPr>
      <w:r>
        <w:t xml:space="preserve"> E.        All Panhellenic Council representatives, officers, and committee members shall be in good standing in their member groups, be active participants in the collegiate chapter, and shall be enrolled </w:t>
      </w:r>
      <w:r>
        <w:rPr>
          <w:b/>
        </w:rPr>
        <w:t>full-time</w:t>
      </w:r>
      <w:r>
        <w:t xml:space="preserve"> in the institution where the chapter is located.</w:t>
      </w:r>
    </w:p>
    <w:p w14:paraId="33582ED6" w14:textId="77777777" w:rsidR="002E3883" w:rsidRDefault="00093053">
      <w:pPr>
        <w:pStyle w:val="normal0"/>
        <w:ind w:left="560"/>
      </w:pPr>
      <w:r>
        <w:t>F.         Voting.</w:t>
      </w:r>
    </w:p>
    <w:p w14:paraId="59099A9D" w14:textId="77777777" w:rsidR="002E3883" w:rsidRDefault="00093053">
      <w:pPr>
        <w:pStyle w:val="normal0"/>
        <w:ind w:left="1350" w:hanging="250"/>
      </w:pPr>
      <w:r>
        <w:t>1. The voting members of the Panhellenic Council shall be the representatives of each sorority holding regular membership. If a representative is absent, the vote of her sorority shall be cast by an alternate representative. Each sorority shall receive one vote on all matters.</w:t>
      </w:r>
    </w:p>
    <w:p w14:paraId="607D4ED4" w14:textId="77777777" w:rsidR="002E3883" w:rsidRDefault="00093053">
      <w:pPr>
        <w:pStyle w:val="normal0"/>
        <w:ind w:left="1350" w:hanging="270"/>
      </w:pPr>
      <w:r>
        <w:t>2. A two-thirds majority of the voting members of the Panhellenic Council shall be required to establish recruitment rules, to add a chapter, and to establish or amend the Panhellenic Council Constitution and By-laws. A majority vote shall be required to carry all other questions.</w:t>
      </w:r>
    </w:p>
    <w:p w14:paraId="4245F408" w14:textId="77777777" w:rsidR="002E3883" w:rsidRDefault="00093053">
      <w:pPr>
        <w:pStyle w:val="normal0"/>
        <w:ind w:left="1350" w:hanging="270"/>
        <w:rPr>
          <w:b/>
        </w:rPr>
      </w:pPr>
      <w:r>
        <w:t>3. Voice. Any Panhellenic Community member may attend the meetings of the Panhellenic Council and shall have voice, but only designated representatives may vote and be present during elections, unless the designated representative(s) are running to be on the executive board during the elections. In this case, a replacement representative will take their place and vote.</w:t>
      </w:r>
    </w:p>
    <w:p w14:paraId="10AFA8A8" w14:textId="77777777" w:rsidR="002E3883" w:rsidRDefault="002E3883">
      <w:pPr>
        <w:pStyle w:val="normal0"/>
        <w:ind w:left="1350" w:hanging="270"/>
      </w:pPr>
    </w:p>
    <w:p w14:paraId="3DE5EF07" w14:textId="77777777" w:rsidR="002E3883" w:rsidRDefault="00093053">
      <w:pPr>
        <w:pStyle w:val="normal0"/>
      </w:pPr>
      <w:r>
        <w:rPr>
          <w:b/>
        </w:rPr>
        <w:lastRenderedPageBreak/>
        <w:t>ARTICLE VII. PANHELLENIC COUNCIL ADVISOR</w:t>
      </w:r>
    </w:p>
    <w:p w14:paraId="390FA9A6" w14:textId="77777777" w:rsidR="002E3883" w:rsidRDefault="00093053">
      <w:pPr>
        <w:pStyle w:val="normal0"/>
        <w:ind w:left="560"/>
      </w:pPr>
      <w:r>
        <w:t>A.        The Panhellenic Advisor shall be chosen by the Adelphi University administration and shall be a professional staff member of the Center for Student Involvement.</w:t>
      </w:r>
    </w:p>
    <w:p w14:paraId="28EC116F" w14:textId="77777777" w:rsidR="002E3883" w:rsidRDefault="00093053">
      <w:pPr>
        <w:pStyle w:val="normal0"/>
        <w:ind w:left="560"/>
      </w:pPr>
      <w:r>
        <w:t>B.        She/He shall serve in an advisory capacity to the Adelphi University Panhellenic Council.</w:t>
      </w:r>
    </w:p>
    <w:p w14:paraId="036597C9" w14:textId="77777777" w:rsidR="002E3883" w:rsidRDefault="002E3883">
      <w:pPr>
        <w:pStyle w:val="normal0"/>
        <w:ind w:left="560"/>
      </w:pPr>
    </w:p>
    <w:p w14:paraId="6B7C9FEE" w14:textId="77777777" w:rsidR="002E3883" w:rsidRDefault="00093053">
      <w:pPr>
        <w:pStyle w:val="normal0"/>
      </w:pPr>
      <w:r>
        <w:rPr>
          <w:b/>
          <w:sz w:val="22"/>
          <w:szCs w:val="22"/>
        </w:rPr>
        <w:t>ARTICLE VIII. STANDING COMMITTEES</w:t>
      </w:r>
    </w:p>
    <w:p w14:paraId="27106A38" w14:textId="77777777" w:rsidR="002E3883" w:rsidRDefault="00093053">
      <w:pPr>
        <w:pStyle w:val="normal0"/>
      </w:pPr>
      <w:r>
        <w:t xml:space="preserve">Such standing committees and special officers as may be necessary to carry out the work of the Adelphi University Panhellenic Council shall be appointed by its Executive Board to serve during the tenure in office of the Board which appoints them. Any committee appointed must consist of a committee member of each NPC member organization. Committee members are to be nominated by their member organizations for review by the panhellenic executive board. </w:t>
      </w:r>
    </w:p>
    <w:p w14:paraId="3BC7AA74" w14:textId="77777777" w:rsidR="002E3883" w:rsidRDefault="002E3883">
      <w:pPr>
        <w:pStyle w:val="normal0"/>
      </w:pPr>
    </w:p>
    <w:p w14:paraId="75E3023F" w14:textId="77777777" w:rsidR="002E3883" w:rsidRDefault="00093053">
      <w:pPr>
        <w:pStyle w:val="normal0"/>
      </w:pPr>
      <w:r>
        <w:rPr>
          <w:b/>
          <w:sz w:val="22"/>
          <w:szCs w:val="22"/>
        </w:rPr>
        <w:t>ARTICLE IX. AGREEMENTS, RULES, AND POLICIES</w:t>
      </w:r>
    </w:p>
    <w:p w14:paraId="20DA307C" w14:textId="77777777" w:rsidR="002E3883" w:rsidRDefault="00093053">
      <w:pPr>
        <w:pStyle w:val="normal0"/>
        <w:ind w:left="560"/>
      </w:pPr>
      <w:r>
        <w:t xml:space="preserve">A.        All members of the Adelphi University Panhellenic Community shall act in accordance with the fundamental Panhellenic rules and policies established by </w:t>
      </w:r>
      <w:r>
        <w:rPr>
          <w:b/>
        </w:rPr>
        <w:t xml:space="preserve">the </w:t>
      </w:r>
      <w:r>
        <w:t>National Panhellenic Conference in the Unanimous Agreements.</w:t>
      </w:r>
    </w:p>
    <w:p w14:paraId="6D82D9CA" w14:textId="77777777" w:rsidR="002E3883" w:rsidRDefault="00093053">
      <w:pPr>
        <w:pStyle w:val="normal0"/>
        <w:ind w:left="560"/>
      </w:pPr>
      <w:r>
        <w:t>B.        All Adelphi University Panhellenic Council rules and policies shall be in harmony with those currently established by the National Panhellenic Conference.</w:t>
      </w:r>
    </w:p>
    <w:p w14:paraId="4FEA04EE" w14:textId="77777777" w:rsidR="002E3883" w:rsidRDefault="00093053">
      <w:pPr>
        <w:pStyle w:val="normal0"/>
      </w:pPr>
      <w:r>
        <w:rPr>
          <w:b/>
          <w:sz w:val="22"/>
          <w:szCs w:val="22"/>
        </w:rPr>
        <w:t>ARTICLE X. VIOLATIONS</w:t>
      </w:r>
    </w:p>
    <w:p w14:paraId="5FCC03B0" w14:textId="77777777" w:rsidR="002E3883" w:rsidRDefault="00093053">
      <w:pPr>
        <w:pStyle w:val="normal0"/>
        <w:ind w:left="560"/>
      </w:pPr>
      <w:r>
        <w:t>A.        Violations of any regulations of this Constitution or its related By-Laws, of Recruitment rules, of rules concerning matters other than Recruitment, of the National Panhellenic Conference Unanimous Agreements (The Panhellenic Compact, Standards of Ethical Conduct, College Panhellenic Agreements, Agreements on Questionnaire and Constitutions, and Jurisdiction of a College Panhellenic Council), shall be the occasion for penalties established by the Adelphi University Panhellenic Council in conformity with those recommended by the National Panhellenic Conference.</w:t>
      </w:r>
    </w:p>
    <w:p w14:paraId="30B65FFD" w14:textId="77777777" w:rsidR="002E3883" w:rsidRDefault="00093053">
      <w:pPr>
        <w:pStyle w:val="normal0"/>
        <w:ind w:left="560"/>
      </w:pPr>
      <w:r>
        <w:t>B.        Any dispute growing out of the violation of Panhellenic Council rules and regulations shall be adjusted through arbitration principles of the National Panhellenic Conference.</w:t>
      </w:r>
    </w:p>
    <w:p w14:paraId="5F8D39B6" w14:textId="77777777" w:rsidR="002E3883" w:rsidRDefault="002E3883">
      <w:pPr>
        <w:pStyle w:val="normal0"/>
        <w:ind w:left="560"/>
      </w:pPr>
    </w:p>
    <w:p w14:paraId="47EBDBED" w14:textId="77777777" w:rsidR="002E3883" w:rsidRDefault="00093053">
      <w:pPr>
        <w:pStyle w:val="normal0"/>
      </w:pPr>
      <w:r>
        <w:rPr>
          <w:b/>
          <w:sz w:val="22"/>
          <w:szCs w:val="22"/>
        </w:rPr>
        <w:t>ARTICLE XI. AMENDMENTS</w:t>
      </w:r>
    </w:p>
    <w:p w14:paraId="3E60E0A6" w14:textId="77777777" w:rsidR="002E3883" w:rsidRDefault="00093053">
      <w:pPr>
        <w:pStyle w:val="normal0"/>
      </w:pPr>
      <w:r>
        <w:rPr>
          <w:sz w:val="22"/>
          <w:szCs w:val="22"/>
        </w:rPr>
        <w:t>This Constitution may be amended by a two-thirds majority vote of the voting members of the Adelphi University Panhellenic Council, provided notice of the proposed amendment has been given in writing at the preceding regular meeting.</w:t>
      </w:r>
    </w:p>
    <w:p w14:paraId="25971A12" w14:textId="77777777" w:rsidR="002E3883" w:rsidRDefault="002E3883">
      <w:pPr>
        <w:pStyle w:val="normal0"/>
        <w:jc w:val="center"/>
        <w:rPr>
          <w:b/>
        </w:rPr>
      </w:pPr>
    </w:p>
    <w:p w14:paraId="30CFEF3E" w14:textId="77777777" w:rsidR="002E3883" w:rsidRDefault="002E3883">
      <w:pPr>
        <w:pStyle w:val="normal0"/>
        <w:jc w:val="center"/>
        <w:rPr>
          <w:b/>
        </w:rPr>
      </w:pPr>
    </w:p>
    <w:p w14:paraId="3419FB09" w14:textId="77777777" w:rsidR="002E3883" w:rsidRDefault="002E3883">
      <w:pPr>
        <w:pStyle w:val="normal0"/>
        <w:rPr>
          <w:b/>
        </w:rPr>
      </w:pPr>
    </w:p>
    <w:p w14:paraId="63C0561E" w14:textId="77777777" w:rsidR="002E3883" w:rsidRDefault="00093053">
      <w:pPr>
        <w:pStyle w:val="normal0"/>
        <w:jc w:val="center"/>
      </w:pPr>
      <w:r>
        <w:rPr>
          <w:b/>
        </w:rPr>
        <w:t>BYLAWS OF THE</w:t>
      </w:r>
    </w:p>
    <w:p w14:paraId="64B4B289" w14:textId="77777777" w:rsidR="002E3883" w:rsidRDefault="00093053">
      <w:pPr>
        <w:pStyle w:val="normal0"/>
        <w:jc w:val="center"/>
      </w:pPr>
      <w:r>
        <w:rPr>
          <w:b/>
        </w:rPr>
        <w:t>ADELPHI PANHELLENIC COUNCIL</w:t>
      </w:r>
    </w:p>
    <w:p w14:paraId="0332125B" w14:textId="77777777" w:rsidR="002E3883" w:rsidRDefault="00093053">
      <w:pPr>
        <w:pStyle w:val="normal0"/>
      </w:pPr>
      <w:r>
        <w:rPr>
          <w:b/>
          <w:sz w:val="22"/>
          <w:szCs w:val="22"/>
        </w:rPr>
        <w:t>ARTICLE 1. FINANCE</w:t>
      </w:r>
    </w:p>
    <w:p w14:paraId="32F6E5B5" w14:textId="77777777" w:rsidR="002E3883" w:rsidRDefault="00093053">
      <w:pPr>
        <w:pStyle w:val="normal0"/>
        <w:spacing w:before="280" w:after="280"/>
        <w:ind w:left="1080"/>
      </w:pPr>
      <w:r>
        <w:lastRenderedPageBreak/>
        <w:t>1.      FISCAL YEAR. The fiscal year of the Adelphi University Panhellenic Council shall follow the fiscal year of Adelphi University.</w:t>
      </w:r>
    </w:p>
    <w:p w14:paraId="44D71085" w14:textId="77777777" w:rsidR="002E3883" w:rsidRDefault="00093053">
      <w:pPr>
        <w:pStyle w:val="normal0"/>
        <w:spacing w:after="280"/>
        <w:ind w:left="1080"/>
      </w:pPr>
      <w:r>
        <w:t>2.      CONTRACTS. All contracts must be submitted to the Panhellenic Advisor for review and signature by the University administration. No contract can be entered by the Panhellenic Council without prior consent of Adelphi University.</w:t>
      </w:r>
    </w:p>
    <w:p w14:paraId="09A19EE7" w14:textId="77777777" w:rsidR="002E3883" w:rsidRDefault="00093053">
      <w:pPr>
        <w:pStyle w:val="normal0"/>
        <w:spacing w:after="280"/>
        <w:ind w:left="1080"/>
      </w:pPr>
      <w:r>
        <w:t>3.      CHECKS.  All checks on behalf of the Adelphi University Panhellenic Council will be distributed from the Adelphi University account and require proper paperwork from the Vice President of Finance and Panhellenic Advisor.</w:t>
      </w:r>
    </w:p>
    <w:p w14:paraId="1859BC91" w14:textId="77777777" w:rsidR="002E3883" w:rsidRDefault="00093053">
      <w:pPr>
        <w:pStyle w:val="normal0"/>
        <w:numPr>
          <w:ilvl w:val="0"/>
          <w:numId w:val="25"/>
        </w:numPr>
        <w:spacing w:after="280"/>
      </w:pPr>
      <w:r>
        <w:t>No Panhellenic funds shall be spent on the purchase of alcoholic beverages for any purpose.</w:t>
      </w:r>
    </w:p>
    <w:p w14:paraId="45A3C671" w14:textId="77777777" w:rsidR="002E3883" w:rsidRDefault="00093053">
      <w:pPr>
        <w:pStyle w:val="normal0"/>
        <w:spacing w:after="280"/>
        <w:ind w:left="1080"/>
      </w:pPr>
      <w:r>
        <w:t>4.      PAYMENTS.  All payments due to Adelphi University Panhellenic Council shall be made payable to “Adelphi University” and submitted to the Center for Student Involvement, a receipt must be provided to the Vice President of Finance who will record them. The Vice President of Finance will not be responsible for depositing checks on behalf of member chapters.</w:t>
      </w:r>
    </w:p>
    <w:p w14:paraId="3700A6A2" w14:textId="77777777" w:rsidR="002E3883" w:rsidRDefault="00093053">
      <w:pPr>
        <w:pStyle w:val="normal0"/>
        <w:numPr>
          <w:ilvl w:val="0"/>
          <w:numId w:val="25"/>
        </w:numPr>
        <w:spacing w:after="280"/>
      </w:pPr>
      <w:r>
        <w:t>Payments of any fees due to Panhel shall be made at the Panhellenic Council meeting following billing.  </w:t>
      </w:r>
    </w:p>
    <w:p w14:paraId="2F055691" w14:textId="77777777" w:rsidR="002E3883" w:rsidRPr="00F97FE8" w:rsidRDefault="00093053">
      <w:pPr>
        <w:pStyle w:val="normal0"/>
        <w:spacing w:after="280"/>
        <w:ind w:left="1080"/>
      </w:pPr>
      <w:r w:rsidRPr="00F97FE8">
        <w:t>5.      MEMBERSHIP DUES.</w:t>
      </w:r>
    </w:p>
    <w:p w14:paraId="7AD6B79D" w14:textId="73780637" w:rsidR="002E3883" w:rsidRDefault="00093053">
      <w:pPr>
        <w:pStyle w:val="normal0"/>
        <w:spacing w:after="280"/>
        <w:ind w:left="1800"/>
        <w:rPr>
          <w:b/>
        </w:rPr>
      </w:pPr>
      <w:r w:rsidRPr="00F97FE8">
        <w:t>1.      Amount.  The dues of each Panhellenic Council member organization shall be an assessment per initiated member and new member.  The amou</w:t>
      </w:r>
      <w:r w:rsidR="0043468F" w:rsidRPr="00F97FE8">
        <w:t>nt of such dues shall be determined by the Panhellenic Council</w:t>
      </w:r>
      <w:r w:rsidRPr="00F97FE8">
        <w:t xml:space="preserve"> per member and per new member. </w:t>
      </w:r>
      <w:r w:rsidRPr="00F97FE8">
        <w:rPr>
          <w:b/>
        </w:rPr>
        <w:t>All members on the member organization roster must be paid for, including members studying abroad.</w:t>
      </w:r>
    </w:p>
    <w:p w14:paraId="1A4EF20E" w14:textId="77777777" w:rsidR="002E3883" w:rsidRDefault="00093053">
      <w:pPr>
        <w:pStyle w:val="normal0"/>
        <w:numPr>
          <w:ilvl w:val="0"/>
          <w:numId w:val="25"/>
        </w:numPr>
        <w:spacing w:after="280"/>
      </w:pPr>
      <w:r>
        <w:t xml:space="preserve">Member dues will go specifically to assisting with the implementation of Panhellenic recruitment, leadership, and/or education workshops </w:t>
      </w:r>
    </w:p>
    <w:p w14:paraId="61A8CBD7" w14:textId="77777777" w:rsidR="002E3883" w:rsidRDefault="00093053">
      <w:pPr>
        <w:pStyle w:val="normal0"/>
        <w:spacing w:after="280"/>
        <w:ind w:left="1800"/>
      </w:pPr>
      <w:r>
        <w:t>2.      Time of Payment.  The member dues of each Panhellenic Council member fraternity shall be payable by the end of the sixth week of each semester. The new member dues shall be payable by the end of the eighth week of each semester.</w:t>
      </w:r>
    </w:p>
    <w:p w14:paraId="23A0DF42" w14:textId="77777777" w:rsidR="002E3883" w:rsidRDefault="00093053">
      <w:pPr>
        <w:pStyle w:val="normal0"/>
        <w:spacing w:after="280"/>
        <w:ind w:left="1080"/>
      </w:pPr>
      <w:r>
        <w:t>6.      FINES.</w:t>
      </w:r>
    </w:p>
    <w:p w14:paraId="6DA1ACE2" w14:textId="77777777" w:rsidR="002E3883" w:rsidRDefault="00093053">
      <w:pPr>
        <w:pStyle w:val="normal0"/>
        <w:spacing w:after="280"/>
        <w:ind w:left="1800"/>
      </w:pPr>
      <w:r>
        <w:lastRenderedPageBreak/>
        <w:t>1.      Failure to pay by the designated date will result in a late fee at the rate of 10% of the total delinquent bill per week. If there is a legitimate reason why the due date of payment cannot be met, it should be reported prior to the due date to the Vice President of Finance so that a grace period can be extended.</w:t>
      </w:r>
    </w:p>
    <w:p w14:paraId="6E7245FF" w14:textId="77777777" w:rsidR="002E3883" w:rsidRDefault="00093053">
      <w:pPr>
        <w:pStyle w:val="normal0"/>
        <w:spacing w:after="280"/>
        <w:ind w:left="1800"/>
      </w:pPr>
      <w:r>
        <w:t>2.      Panhellenic will impose a $40 fee on all bounced checks.</w:t>
      </w:r>
    </w:p>
    <w:p w14:paraId="30F4370E" w14:textId="77777777" w:rsidR="002E3883" w:rsidRDefault="00093053">
      <w:pPr>
        <w:pStyle w:val="normal0"/>
        <w:spacing w:after="280"/>
        <w:ind w:left="1800"/>
      </w:pPr>
      <w:r>
        <w:t>3.      Chapters not represented at the Panhellenic Council meetings, Executive Board meetings, or another officer meeting of the Panhellenic Association will be assessed a $10.00 fine for each absence (per representative). Lateness will result in a $5.00 fine (per representative)</w:t>
      </w:r>
    </w:p>
    <w:p w14:paraId="23F0F1D3" w14:textId="77777777" w:rsidR="002E3883" w:rsidRDefault="00093053">
      <w:pPr>
        <w:pStyle w:val="normal0"/>
        <w:spacing w:after="280"/>
        <w:ind w:left="1800"/>
      </w:pPr>
      <w:r>
        <w:t>4.      Chapters without representation at mandatory Panhellenic sponsored events, or chapters that fail to turn in mandatory paperwork will be assessed a reasonable fine at the discretion of the Panhellenic Executive Board and referred to the Standards Committee.  </w:t>
      </w:r>
    </w:p>
    <w:p w14:paraId="6D79E80B" w14:textId="77777777" w:rsidR="002E3883" w:rsidRDefault="00093053">
      <w:pPr>
        <w:pStyle w:val="normal0"/>
      </w:pPr>
      <w:r>
        <w:rPr>
          <w:b/>
          <w:sz w:val="22"/>
          <w:szCs w:val="22"/>
        </w:rPr>
        <w:t>ARTICLE II. SELECTION OF OFFICERS</w:t>
      </w:r>
    </w:p>
    <w:p w14:paraId="78C7D744" w14:textId="77777777" w:rsidR="002E3883" w:rsidRDefault="00093053">
      <w:pPr>
        <w:pStyle w:val="normal0"/>
        <w:numPr>
          <w:ilvl w:val="0"/>
          <w:numId w:val="17"/>
        </w:numPr>
        <w:spacing w:before="280"/>
      </w:pPr>
      <w:r>
        <w:t>Eligibility:</w:t>
      </w:r>
    </w:p>
    <w:p w14:paraId="259A53DA" w14:textId="77777777" w:rsidR="002E3883" w:rsidRDefault="002E3883">
      <w:pPr>
        <w:pStyle w:val="normal0"/>
        <w:spacing w:after="280"/>
        <w:ind w:left="720"/>
      </w:pPr>
    </w:p>
    <w:p w14:paraId="2C8F8752" w14:textId="77777777" w:rsidR="002E3883" w:rsidRDefault="00093053">
      <w:pPr>
        <w:pStyle w:val="normal0"/>
        <w:numPr>
          <w:ilvl w:val="0"/>
          <w:numId w:val="10"/>
        </w:numPr>
        <w:spacing w:after="280"/>
        <w:contextualSpacing/>
      </w:pPr>
      <w:r>
        <w:t>Candidates for the office of the President must be affiliated Panhellenic women who have served as members of a Greek Council Executive Board for one (1) academic year, a Panhellenic Representative for one (1) semester, or members of their individual Panhellenic chapter’s Executive Board for one (1) academic year.</w:t>
      </w:r>
    </w:p>
    <w:p w14:paraId="19472650" w14:textId="77777777" w:rsidR="002E3883" w:rsidRDefault="00093053">
      <w:pPr>
        <w:pStyle w:val="normal0"/>
        <w:spacing w:after="280"/>
        <w:ind w:left="1440" w:hanging="360"/>
        <w:rPr>
          <w:b/>
        </w:rPr>
      </w:pPr>
      <w:r>
        <w:t xml:space="preserve">2.    Candidates for the office of the President should try to attend a five day summer session of the Undergraduate Interfraternity Institute (UIFI) by the NIC at Indiana University if funding (registration and travel) is available from the Center for Student Involvement. </w:t>
      </w:r>
    </w:p>
    <w:p w14:paraId="59959684" w14:textId="77777777" w:rsidR="002E3883" w:rsidRDefault="00093053">
      <w:pPr>
        <w:pStyle w:val="normal0"/>
        <w:spacing w:after="280"/>
        <w:ind w:left="1530" w:hanging="450"/>
      </w:pPr>
      <w:r>
        <w:t>3.    Candidates for all other executive offices of the Panhellenic Council Executive Board must be an active member of a recognized NPC organization in good standing.</w:t>
      </w:r>
    </w:p>
    <w:p w14:paraId="5ABC1C6B" w14:textId="77777777" w:rsidR="002E3883" w:rsidRDefault="00093053">
      <w:pPr>
        <w:pStyle w:val="normal0"/>
        <w:ind w:left="1530" w:hanging="450"/>
      </w:pPr>
      <w:r>
        <w:t>4.    Candidates for all other executive offices should solicit interest in attending the National Greek Leadership Association (NGLA) Conference in February</w:t>
      </w:r>
    </w:p>
    <w:p w14:paraId="7D9B263C" w14:textId="77777777" w:rsidR="002E3883" w:rsidRDefault="00093053">
      <w:pPr>
        <w:pStyle w:val="normal0"/>
        <w:spacing w:before="280" w:after="280"/>
        <w:ind w:left="1530" w:hanging="450"/>
      </w:pPr>
      <w:r>
        <w:t>5.      Each candidate must have at least a 2.5 cumulative GPA.</w:t>
      </w:r>
    </w:p>
    <w:p w14:paraId="4416C52E" w14:textId="77777777" w:rsidR="002E3883" w:rsidRDefault="00093053">
      <w:pPr>
        <w:pStyle w:val="normal0"/>
        <w:spacing w:after="280"/>
        <w:ind w:left="1530" w:hanging="450"/>
      </w:pPr>
      <w:r>
        <w:t>6.      No one person may hold the same office for more than two years</w:t>
      </w:r>
      <w:r>
        <w:rPr>
          <w:sz w:val="22"/>
          <w:szCs w:val="22"/>
        </w:rPr>
        <w:t>.</w:t>
      </w:r>
    </w:p>
    <w:p w14:paraId="38975971" w14:textId="77777777" w:rsidR="002E3883" w:rsidRDefault="00093053">
      <w:pPr>
        <w:pStyle w:val="normal0"/>
        <w:numPr>
          <w:ilvl w:val="0"/>
          <w:numId w:val="18"/>
        </w:numPr>
        <w:spacing w:after="280"/>
      </w:pPr>
      <w:r>
        <w:lastRenderedPageBreak/>
        <w:t>Procedure</w:t>
      </w:r>
    </w:p>
    <w:p w14:paraId="214F14D3" w14:textId="77777777" w:rsidR="002E3883" w:rsidRDefault="00093053">
      <w:pPr>
        <w:pStyle w:val="normal0"/>
        <w:spacing w:after="280"/>
        <w:ind w:left="1440"/>
        <w:rPr>
          <w:b/>
        </w:rPr>
      </w:pPr>
      <w:r>
        <w:t xml:space="preserve">1.      Applications will be available no less than one month from the end of the spring semester from the Center for Student Involvement. Each candidate must </w:t>
      </w:r>
      <w:r>
        <w:rPr>
          <w:b/>
        </w:rPr>
        <w:t xml:space="preserve">contact </w:t>
      </w:r>
      <w:r>
        <w:t xml:space="preserve">the outgoing officer of the position(s) for which she applies to discuss the role and commitments of the positions(s). </w:t>
      </w:r>
    </w:p>
    <w:p w14:paraId="71DEB525" w14:textId="77777777" w:rsidR="002E3883" w:rsidRDefault="00093053">
      <w:pPr>
        <w:pStyle w:val="normal0"/>
        <w:spacing w:after="280"/>
        <w:ind w:left="1440"/>
      </w:pPr>
      <w:r>
        <w:t>2.      The Executive Council positions will be elected by the Panhellenic Council delegates. Each member chapter will have one vote through its delegates.</w:t>
      </w:r>
    </w:p>
    <w:p w14:paraId="07D84C1F" w14:textId="77777777" w:rsidR="002E3883" w:rsidRDefault="00093053">
      <w:pPr>
        <w:pStyle w:val="normal0"/>
        <w:spacing w:after="280"/>
        <w:ind w:left="1440"/>
      </w:pPr>
      <w:r>
        <w:t>3.      The day of elections, delegates and candidates will convene so that the delegates may hear a short speech from each candidate for the positions of President, VP of Recruitment, VP of Programming, VP of Finance, and VP of Communication, followed by a Question and Answer section. If a candidate is unable to be present for the elections, they must submit a video recording of their speech to be played at the elections, or, have the Panhellenic advisor read their speech on their behalf.</w:t>
      </w:r>
    </w:p>
    <w:p w14:paraId="0FED0886" w14:textId="77777777" w:rsidR="002E3883" w:rsidRDefault="00093053">
      <w:pPr>
        <w:pStyle w:val="normal0"/>
        <w:spacing w:after="280"/>
        <w:ind w:left="1440"/>
        <w:rPr>
          <w:b/>
        </w:rPr>
      </w:pPr>
      <w:r>
        <w:t>4.      The delegates will hold a blind-ballot, popular vote, in which each Panhellenic sorority of regular membership will cast a ballot for the positions of President, VP of Recruitment,VP of Community Standards, VP of Programming, VP of Finance, and VP of Communication.</w:t>
      </w:r>
    </w:p>
    <w:p w14:paraId="136CA631" w14:textId="77777777" w:rsidR="002E3883" w:rsidRDefault="00093053">
      <w:pPr>
        <w:pStyle w:val="normal0"/>
        <w:spacing w:after="280"/>
        <w:ind w:left="1440"/>
        <w:rPr>
          <w:strike/>
        </w:rPr>
      </w:pPr>
      <w:r>
        <w:t>5.      The winner of each position shall be that candidate who receives the most votes. In the case of a tie, the Panhellenic President will break the tie. If the President is currently running for office, then the council members who are not running for office may convene to break the tie. In the case of the Panhellenic President breaking the tie, she may be granted a recess from the elections in order to do so.</w:t>
      </w:r>
    </w:p>
    <w:p w14:paraId="4A307167" w14:textId="77777777" w:rsidR="002E3883" w:rsidRDefault="00093053">
      <w:pPr>
        <w:pStyle w:val="normal0"/>
        <w:tabs>
          <w:tab w:val="left" w:pos="720"/>
        </w:tabs>
        <w:spacing w:after="280"/>
      </w:pPr>
      <w:r>
        <w:t>3.   Vacancies</w:t>
      </w:r>
    </w:p>
    <w:p w14:paraId="3F7B60D2" w14:textId="77777777" w:rsidR="002E3883" w:rsidRDefault="00093053">
      <w:pPr>
        <w:pStyle w:val="normal0"/>
        <w:tabs>
          <w:tab w:val="left" w:pos="720"/>
        </w:tabs>
        <w:spacing w:after="280"/>
        <w:ind w:left="900"/>
      </w:pPr>
      <w:r>
        <w:t>In the case of a vacancy in an executive position at any time during the year, the Panhellenic Council Executive Board shall distribute an application and vote internally to fill the vacancy.</w:t>
      </w:r>
    </w:p>
    <w:p w14:paraId="7B3E4169" w14:textId="77777777" w:rsidR="002E3883" w:rsidRDefault="00093053">
      <w:pPr>
        <w:pStyle w:val="normal0"/>
      </w:pPr>
      <w:r>
        <w:rPr>
          <w:b/>
          <w:sz w:val="22"/>
          <w:szCs w:val="22"/>
        </w:rPr>
        <w:t>ARTICLE III.  OFFICER DUTIES</w:t>
      </w:r>
    </w:p>
    <w:p w14:paraId="1E605348" w14:textId="77777777" w:rsidR="002E3883" w:rsidRDefault="00093053">
      <w:pPr>
        <w:pStyle w:val="normal0"/>
        <w:spacing w:before="280" w:after="280"/>
        <w:ind w:left="1080" w:hanging="630"/>
      </w:pPr>
      <w:r>
        <w:t>1</w:t>
      </w:r>
      <w:r>
        <w:rPr>
          <w:b/>
        </w:rPr>
        <w:t>.</w:t>
      </w:r>
      <w:r>
        <w:rPr>
          <w:b/>
          <w:sz w:val="14"/>
          <w:szCs w:val="14"/>
        </w:rPr>
        <w:t xml:space="preserve">      </w:t>
      </w:r>
      <w:r>
        <w:rPr>
          <w:b/>
        </w:rPr>
        <w:t>Duties of the President:</w:t>
      </w:r>
    </w:p>
    <w:p w14:paraId="7067A7A0" w14:textId="77777777" w:rsidR="002E3883" w:rsidRDefault="00093053">
      <w:pPr>
        <w:pStyle w:val="normal0"/>
        <w:numPr>
          <w:ilvl w:val="0"/>
          <w:numId w:val="26"/>
        </w:numPr>
        <w:ind w:left="1440"/>
      </w:pPr>
      <w:r>
        <w:t>Have overall responsibility for the operation of the Panhellenic Council</w:t>
      </w:r>
    </w:p>
    <w:p w14:paraId="5396A759" w14:textId="77777777" w:rsidR="002E3883" w:rsidRDefault="00093053">
      <w:pPr>
        <w:pStyle w:val="normal0"/>
        <w:numPr>
          <w:ilvl w:val="0"/>
          <w:numId w:val="26"/>
        </w:numPr>
        <w:ind w:left="1440"/>
      </w:pPr>
      <w:r>
        <w:t>Call and preside at all regular and special meetings of the Adelphi University Panhellenic Council</w:t>
      </w:r>
    </w:p>
    <w:p w14:paraId="559EF5D8" w14:textId="77777777" w:rsidR="002E3883" w:rsidRDefault="00093053">
      <w:pPr>
        <w:pStyle w:val="normal0"/>
        <w:numPr>
          <w:ilvl w:val="0"/>
          <w:numId w:val="26"/>
        </w:numPr>
        <w:ind w:left="1440"/>
      </w:pPr>
      <w:r>
        <w:t>Call and preside at all Panhellenic Council Executive Board meetings</w:t>
      </w:r>
    </w:p>
    <w:p w14:paraId="4E4A4A9E" w14:textId="77777777" w:rsidR="002E3883" w:rsidRDefault="00093053">
      <w:pPr>
        <w:pStyle w:val="normal0"/>
        <w:numPr>
          <w:ilvl w:val="0"/>
          <w:numId w:val="26"/>
        </w:numPr>
        <w:ind w:left="1440"/>
      </w:pPr>
      <w:r>
        <w:lastRenderedPageBreak/>
        <w:t>Uphold all National Panhellenic Conference (NPC) Unanimous Agreements</w:t>
      </w:r>
    </w:p>
    <w:p w14:paraId="131D5F80" w14:textId="77777777" w:rsidR="002E3883" w:rsidRDefault="00093053">
      <w:pPr>
        <w:pStyle w:val="normal0"/>
        <w:numPr>
          <w:ilvl w:val="0"/>
          <w:numId w:val="26"/>
        </w:numPr>
        <w:ind w:left="1440"/>
      </w:pPr>
      <w:r>
        <w:t>Serve as member ex-officio of all Panhellenic Council Committees</w:t>
      </w:r>
    </w:p>
    <w:p w14:paraId="68E56BA4" w14:textId="77777777" w:rsidR="002E3883" w:rsidRDefault="00093053">
      <w:pPr>
        <w:pStyle w:val="normal0"/>
        <w:numPr>
          <w:ilvl w:val="0"/>
          <w:numId w:val="26"/>
        </w:numPr>
        <w:spacing w:after="280"/>
        <w:ind w:left="1440"/>
      </w:pPr>
      <w:r>
        <w:t>Serve as an executive board member of the Inter-Greek Council</w:t>
      </w:r>
    </w:p>
    <w:p w14:paraId="445F70FB" w14:textId="77777777" w:rsidR="002E3883" w:rsidRDefault="00093053">
      <w:pPr>
        <w:pStyle w:val="normal0"/>
        <w:numPr>
          <w:ilvl w:val="0"/>
          <w:numId w:val="26"/>
        </w:numPr>
        <w:ind w:left="1440"/>
        <w:contextualSpacing/>
      </w:pPr>
      <w:r>
        <w:t xml:space="preserve">Maintain a complete and up-to-date President’s file </w:t>
      </w:r>
    </w:p>
    <w:p w14:paraId="1C7E376F" w14:textId="77777777" w:rsidR="002E3883" w:rsidRDefault="00093053">
      <w:pPr>
        <w:pStyle w:val="normal0"/>
        <w:numPr>
          <w:ilvl w:val="0"/>
          <w:numId w:val="26"/>
        </w:numPr>
        <w:spacing w:after="200"/>
        <w:ind w:left="1440"/>
        <w:contextualSpacing/>
      </w:pPr>
      <w:r>
        <w:t>Establish effective and efficient communication with the Greek Advisors regarding Panhellenic business</w:t>
      </w:r>
    </w:p>
    <w:p w14:paraId="31216688" w14:textId="77777777" w:rsidR="002E3883" w:rsidRDefault="00093053">
      <w:pPr>
        <w:pStyle w:val="normal0"/>
        <w:numPr>
          <w:ilvl w:val="0"/>
          <w:numId w:val="26"/>
        </w:numPr>
        <w:spacing w:before="80"/>
        <w:ind w:left="1440"/>
      </w:pPr>
      <w:r>
        <w:t>Represent the Panhellenic Council to the campus community</w:t>
      </w:r>
    </w:p>
    <w:p w14:paraId="696734A3" w14:textId="77777777" w:rsidR="002E3883" w:rsidRDefault="00093053">
      <w:pPr>
        <w:pStyle w:val="normal0"/>
        <w:numPr>
          <w:ilvl w:val="0"/>
          <w:numId w:val="26"/>
        </w:numPr>
        <w:ind w:left="1440"/>
      </w:pPr>
      <w:r>
        <w:t>Sit on the Community Standards Board as a non-voting member</w:t>
      </w:r>
    </w:p>
    <w:p w14:paraId="375B4B20" w14:textId="77777777" w:rsidR="002E3883" w:rsidRDefault="00093053">
      <w:pPr>
        <w:pStyle w:val="normal0"/>
        <w:numPr>
          <w:ilvl w:val="0"/>
          <w:numId w:val="26"/>
        </w:numPr>
        <w:spacing w:after="280"/>
        <w:ind w:left="1440"/>
      </w:pPr>
      <w:r>
        <w:t>Perform all other duties pertaining to this office</w:t>
      </w:r>
    </w:p>
    <w:p w14:paraId="445DD268" w14:textId="77777777" w:rsidR="002E3883" w:rsidRDefault="002E3883">
      <w:pPr>
        <w:pStyle w:val="normal0"/>
        <w:spacing w:after="280"/>
      </w:pPr>
    </w:p>
    <w:p w14:paraId="5E5DBA11" w14:textId="77777777" w:rsidR="002E3883" w:rsidRDefault="00093053">
      <w:pPr>
        <w:pStyle w:val="normal0"/>
        <w:spacing w:after="280"/>
        <w:ind w:left="1080" w:hanging="630"/>
      </w:pPr>
      <w:r>
        <w:t xml:space="preserve">2.      </w:t>
      </w:r>
      <w:r>
        <w:rPr>
          <w:b/>
        </w:rPr>
        <w:t>Duties of the Vice President of Recruitment:</w:t>
      </w:r>
    </w:p>
    <w:p w14:paraId="4CB819A8" w14:textId="77777777" w:rsidR="002E3883" w:rsidRDefault="00093053">
      <w:pPr>
        <w:pStyle w:val="normal0"/>
        <w:numPr>
          <w:ilvl w:val="0"/>
          <w:numId w:val="27"/>
        </w:numPr>
        <w:ind w:left="1530" w:hanging="450"/>
        <w:contextualSpacing/>
      </w:pPr>
      <w:r>
        <w:t>Perform the duties of the President in her absence, inability to serve, or at her call</w:t>
      </w:r>
    </w:p>
    <w:p w14:paraId="4DBD290F" w14:textId="77777777" w:rsidR="002E3883" w:rsidRDefault="00093053">
      <w:pPr>
        <w:pStyle w:val="normal0"/>
        <w:numPr>
          <w:ilvl w:val="0"/>
          <w:numId w:val="27"/>
        </w:numPr>
        <w:ind w:left="1530" w:hanging="450"/>
        <w:contextualSpacing/>
      </w:pPr>
      <w:r>
        <w:t>Serve as the Head of the Recruitment Team; coordinate all sorority recruitment and education efforts</w:t>
      </w:r>
    </w:p>
    <w:p w14:paraId="6CDCF4EB" w14:textId="77777777" w:rsidR="002E3883" w:rsidRDefault="00093053">
      <w:pPr>
        <w:pStyle w:val="normal0"/>
        <w:numPr>
          <w:ilvl w:val="0"/>
          <w:numId w:val="27"/>
        </w:numPr>
        <w:ind w:left="1530" w:hanging="450"/>
        <w:contextualSpacing/>
      </w:pPr>
      <w:r>
        <w:t>Call and preside over all sorority new member educators’ meetings</w:t>
      </w:r>
    </w:p>
    <w:p w14:paraId="73ACDEB8" w14:textId="77777777" w:rsidR="002E3883" w:rsidRDefault="00093053">
      <w:pPr>
        <w:pStyle w:val="normal0"/>
        <w:numPr>
          <w:ilvl w:val="0"/>
          <w:numId w:val="27"/>
        </w:numPr>
        <w:ind w:left="1530" w:hanging="450"/>
        <w:contextualSpacing/>
      </w:pPr>
      <w:r>
        <w:t>Oversee all Panhellenic Council ad-hoc committees as an ex-officio member</w:t>
      </w:r>
    </w:p>
    <w:p w14:paraId="49E922B8" w14:textId="77777777" w:rsidR="002E3883" w:rsidRDefault="00093053">
      <w:pPr>
        <w:pStyle w:val="normal0"/>
        <w:numPr>
          <w:ilvl w:val="0"/>
          <w:numId w:val="27"/>
        </w:numPr>
        <w:ind w:left="1530" w:hanging="450"/>
        <w:contextualSpacing/>
      </w:pPr>
      <w:r>
        <w:t>Maintain an up-to-date Vice President of Recruitment’s file of all information pertaining to her office</w:t>
      </w:r>
    </w:p>
    <w:p w14:paraId="0FE5B9A6" w14:textId="77777777" w:rsidR="002E3883" w:rsidRDefault="00093053">
      <w:pPr>
        <w:pStyle w:val="normal0"/>
        <w:numPr>
          <w:ilvl w:val="0"/>
          <w:numId w:val="27"/>
        </w:numPr>
        <w:spacing w:after="280"/>
        <w:ind w:left="1530" w:hanging="450"/>
        <w:contextualSpacing/>
      </w:pPr>
      <w:r>
        <w:t>Perform all other duties as assigned by the Panhellenic Council President or Panhellenic Advisor</w:t>
      </w:r>
    </w:p>
    <w:p w14:paraId="7B0FCFBF" w14:textId="77777777" w:rsidR="002E3883" w:rsidRDefault="00093053">
      <w:pPr>
        <w:pStyle w:val="normal0"/>
        <w:numPr>
          <w:ilvl w:val="0"/>
          <w:numId w:val="27"/>
        </w:numPr>
        <w:spacing w:after="280"/>
        <w:ind w:left="1530" w:hanging="450"/>
        <w:contextualSpacing/>
      </w:pPr>
      <w:r>
        <w:t>Coordinate the recruitment and training of recruitment counselors</w:t>
      </w:r>
    </w:p>
    <w:p w14:paraId="28A1C64D" w14:textId="77777777" w:rsidR="002E3883" w:rsidRDefault="00093053">
      <w:pPr>
        <w:pStyle w:val="normal0"/>
        <w:ind w:left="1080" w:hanging="720"/>
      </w:pPr>
      <w:r>
        <w:t xml:space="preserve">3.      </w:t>
      </w:r>
      <w:r>
        <w:rPr>
          <w:b/>
        </w:rPr>
        <w:t>Duties of the Vice President of Community Standards:</w:t>
      </w:r>
    </w:p>
    <w:p w14:paraId="614151CF" w14:textId="77777777" w:rsidR="002E3883" w:rsidRDefault="002E3883">
      <w:pPr>
        <w:pStyle w:val="normal0"/>
      </w:pPr>
    </w:p>
    <w:p w14:paraId="21EC6A3D" w14:textId="77777777" w:rsidR="002E3883" w:rsidRDefault="00093053">
      <w:pPr>
        <w:pStyle w:val="normal0"/>
        <w:numPr>
          <w:ilvl w:val="0"/>
          <w:numId w:val="28"/>
        </w:numPr>
        <w:ind w:left="1440"/>
      </w:pPr>
      <w:r>
        <w:t>Coordinate the training of the Community Standards Board members with the Fraternity &amp; Sorority Advisor</w:t>
      </w:r>
    </w:p>
    <w:p w14:paraId="05B45931" w14:textId="77777777" w:rsidR="002E3883" w:rsidRDefault="00093053">
      <w:pPr>
        <w:pStyle w:val="normal0"/>
        <w:numPr>
          <w:ilvl w:val="0"/>
          <w:numId w:val="28"/>
        </w:numPr>
        <w:ind w:left="1440"/>
      </w:pPr>
      <w:r>
        <w:t>Implement the NPC UNANIMOUS AGREEMENT VII, the College Panhellenic Judicial Procedure</w:t>
      </w:r>
    </w:p>
    <w:p w14:paraId="72CE54A9" w14:textId="77777777" w:rsidR="002E3883" w:rsidRDefault="00093053">
      <w:pPr>
        <w:pStyle w:val="normal0"/>
        <w:numPr>
          <w:ilvl w:val="0"/>
          <w:numId w:val="28"/>
        </w:numPr>
        <w:ind w:left="1440"/>
      </w:pPr>
      <w:r>
        <w:t>Determine if any collegiate Community Standards Board members need to be excused (recused) from serving because of a conflict of interest</w:t>
      </w:r>
    </w:p>
    <w:p w14:paraId="7092C982" w14:textId="77777777" w:rsidR="002E3883" w:rsidRDefault="00093053">
      <w:pPr>
        <w:pStyle w:val="normal0"/>
        <w:numPr>
          <w:ilvl w:val="0"/>
          <w:numId w:val="28"/>
        </w:numPr>
        <w:ind w:left="1440"/>
      </w:pPr>
      <w:r>
        <w:t>Preside at judicial hearings</w:t>
      </w:r>
    </w:p>
    <w:p w14:paraId="4A4972A4" w14:textId="77777777" w:rsidR="002E3883" w:rsidRDefault="00093053">
      <w:pPr>
        <w:pStyle w:val="normal0"/>
        <w:numPr>
          <w:ilvl w:val="0"/>
          <w:numId w:val="28"/>
        </w:numPr>
        <w:ind w:left="1440"/>
      </w:pPr>
      <w:r>
        <w:t>Work with Vice President of Recruitment in selection of Rho Gammas</w:t>
      </w:r>
    </w:p>
    <w:p w14:paraId="7EBFE580" w14:textId="77777777" w:rsidR="002E3883" w:rsidRDefault="002E3883">
      <w:pPr>
        <w:pStyle w:val="normal0"/>
      </w:pPr>
    </w:p>
    <w:p w14:paraId="22D45D3B" w14:textId="77777777" w:rsidR="002E3883" w:rsidRDefault="00093053">
      <w:pPr>
        <w:pStyle w:val="normal0"/>
        <w:numPr>
          <w:ilvl w:val="0"/>
          <w:numId w:val="28"/>
        </w:numPr>
        <w:spacing w:before="280" w:after="280"/>
        <w:ind w:left="1440"/>
        <w:contextualSpacing/>
      </w:pPr>
      <w:r>
        <w:t>Perform all other duties as assigned by the Panhellenic Council President/ Panhellenic Advisor</w:t>
      </w:r>
    </w:p>
    <w:p w14:paraId="4809727B" w14:textId="77777777" w:rsidR="002E3883" w:rsidRDefault="00093053">
      <w:pPr>
        <w:pStyle w:val="normal0"/>
        <w:spacing w:after="280"/>
        <w:ind w:left="180" w:firstLine="360"/>
      </w:pPr>
      <w:r>
        <w:t xml:space="preserve">4.    </w:t>
      </w:r>
      <w:r>
        <w:rPr>
          <w:b/>
        </w:rPr>
        <w:t>Duties of the Vice President of Programming:</w:t>
      </w:r>
    </w:p>
    <w:p w14:paraId="2D79AE8E" w14:textId="77777777" w:rsidR="002E3883" w:rsidRDefault="00093053">
      <w:pPr>
        <w:pStyle w:val="normal0"/>
        <w:numPr>
          <w:ilvl w:val="0"/>
          <w:numId w:val="29"/>
        </w:numPr>
        <w:ind w:firstLine="0"/>
      </w:pPr>
      <w:r>
        <w:t>Perform the duties of the Vice President of Recruitment in her absence, inability to serve, or at her call</w:t>
      </w:r>
    </w:p>
    <w:p w14:paraId="302A3735" w14:textId="77777777" w:rsidR="002E3883" w:rsidRDefault="00093053">
      <w:pPr>
        <w:pStyle w:val="normal0"/>
        <w:numPr>
          <w:ilvl w:val="0"/>
          <w:numId w:val="29"/>
        </w:numPr>
        <w:ind w:firstLine="0"/>
      </w:pPr>
      <w:r>
        <w:lastRenderedPageBreak/>
        <w:t>Plan and execute programs encouraging Panhellenic spirit between organizations as well as with potential new members</w:t>
      </w:r>
    </w:p>
    <w:p w14:paraId="5E94B9E1" w14:textId="77777777" w:rsidR="002E3883" w:rsidRDefault="00093053">
      <w:pPr>
        <w:pStyle w:val="normal0"/>
        <w:numPr>
          <w:ilvl w:val="0"/>
          <w:numId w:val="29"/>
        </w:numPr>
        <w:ind w:firstLine="0"/>
      </w:pPr>
      <w:r>
        <w:t xml:space="preserve">Assist the Center for Student Involvement with programming around the areas of the </w:t>
      </w:r>
      <w:r>
        <w:rPr>
          <w:b/>
        </w:rPr>
        <w:t>Five Star Program</w:t>
      </w:r>
    </w:p>
    <w:p w14:paraId="0AABCD79" w14:textId="77777777" w:rsidR="002E3883" w:rsidRDefault="00093053">
      <w:pPr>
        <w:pStyle w:val="normal0"/>
        <w:numPr>
          <w:ilvl w:val="0"/>
          <w:numId w:val="29"/>
        </w:numPr>
        <w:ind w:firstLine="0"/>
      </w:pPr>
      <w:r>
        <w:t>Maintain an up-to-date Vice President of Programming’s file of all information pertaining to her office and events throughout her term</w:t>
      </w:r>
    </w:p>
    <w:p w14:paraId="7BF66189" w14:textId="77777777" w:rsidR="002E3883" w:rsidRDefault="00093053">
      <w:pPr>
        <w:pStyle w:val="normal0"/>
        <w:numPr>
          <w:ilvl w:val="0"/>
          <w:numId w:val="29"/>
        </w:numPr>
        <w:spacing w:after="280"/>
        <w:ind w:firstLine="0"/>
      </w:pPr>
      <w:r>
        <w:t>Perform all other duties as assigned by the Panhellenic Council President/ Panhellenic Advisor</w:t>
      </w:r>
    </w:p>
    <w:p w14:paraId="3608C905" w14:textId="77777777" w:rsidR="002E3883" w:rsidRDefault="00093053">
      <w:pPr>
        <w:pStyle w:val="normal0"/>
        <w:spacing w:after="280"/>
        <w:ind w:left="1080" w:hanging="720"/>
        <w:rPr>
          <w:b/>
        </w:rPr>
      </w:pPr>
      <w:r>
        <w:t xml:space="preserve">5.      </w:t>
      </w:r>
      <w:r>
        <w:rPr>
          <w:b/>
        </w:rPr>
        <w:t>Duties of the Vice President of Finance:</w:t>
      </w:r>
    </w:p>
    <w:p w14:paraId="0A148F39" w14:textId="77777777" w:rsidR="002E3883" w:rsidRDefault="00093053">
      <w:pPr>
        <w:pStyle w:val="normal0"/>
        <w:numPr>
          <w:ilvl w:val="0"/>
          <w:numId w:val="20"/>
        </w:numPr>
        <w:ind w:firstLine="90"/>
      </w:pPr>
      <w:r>
        <w:t>Be responsible for the general supervision of the finances of the Adelphi University Panhellenic Association</w:t>
      </w:r>
    </w:p>
    <w:p w14:paraId="51C73F58" w14:textId="77777777" w:rsidR="002E3883" w:rsidRDefault="00093053">
      <w:pPr>
        <w:pStyle w:val="normal0"/>
        <w:numPr>
          <w:ilvl w:val="0"/>
          <w:numId w:val="20"/>
        </w:numPr>
        <w:ind w:firstLine="90"/>
      </w:pPr>
      <w:r>
        <w:t>Collect and deposit dues each semester from each Panhellenic Association member and associate member fraternity</w:t>
      </w:r>
    </w:p>
    <w:p w14:paraId="63D5F14D" w14:textId="77777777" w:rsidR="002E3883" w:rsidRDefault="00093053">
      <w:pPr>
        <w:pStyle w:val="normal0"/>
        <w:numPr>
          <w:ilvl w:val="0"/>
          <w:numId w:val="20"/>
        </w:numPr>
        <w:ind w:firstLine="90"/>
      </w:pPr>
      <w:r>
        <w:t>Be responsible for the prompt payment of all bills of the Adelphi University Panhellenic Association</w:t>
      </w:r>
    </w:p>
    <w:p w14:paraId="21970B1D" w14:textId="77777777" w:rsidR="002E3883" w:rsidRDefault="00093053">
      <w:pPr>
        <w:pStyle w:val="normal0"/>
        <w:numPr>
          <w:ilvl w:val="0"/>
          <w:numId w:val="20"/>
        </w:numPr>
        <w:ind w:firstLine="90"/>
      </w:pPr>
      <w:r>
        <w:t>Maintain up-to-date financial records and oversee edits to the budget</w:t>
      </w:r>
    </w:p>
    <w:p w14:paraId="3A921FD7" w14:textId="77777777" w:rsidR="002E3883" w:rsidRDefault="00093053">
      <w:pPr>
        <w:pStyle w:val="normal0"/>
        <w:numPr>
          <w:ilvl w:val="0"/>
          <w:numId w:val="20"/>
        </w:numPr>
        <w:ind w:firstLine="90"/>
      </w:pPr>
      <w:r>
        <w:t>Maintain a complete and up-to-date file, which will include copies of all contracts made by the Panhellenic Council and any other relevant information</w:t>
      </w:r>
    </w:p>
    <w:p w14:paraId="12DC5FD0" w14:textId="77777777" w:rsidR="002E3883" w:rsidRDefault="00093053">
      <w:pPr>
        <w:pStyle w:val="normal0"/>
        <w:numPr>
          <w:ilvl w:val="0"/>
          <w:numId w:val="20"/>
        </w:numPr>
        <w:ind w:firstLine="90"/>
      </w:pPr>
      <w:r>
        <w:t>Perform all other duties pertaining to this office</w:t>
      </w:r>
    </w:p>
    <w:p w14:paraId="2B5466D6" w14:textId="77777777" w:rsidR="002E3883" w:rsidRDefault="00093053">
      <w:pPr>
        <w:pStyle w:val="normal0"/>
        <w:numPr>
          <w:ilvl w:val="0"/>
          <w:numId w:val="20"/>
        </w:numPr>
        <w:spacing w:after="280"/>
        <w:ind w:firstLine="90"/>
        <w:contextualSpacing/>
      </w:pPr>
      <w:r>
        <w:t>Perform all other duties as assigned by the Panhellenic Council President/ Panhellenic Advisor</w:t>
      </w:r>
    </w:p>
    <w:p w14:paraId="5FF9E307" w14:textId="77777777" w:rsidR="002E3883" w:rsidRDefault="00093053">
      <w:pPr>
        <w:pStyle w:val="normal0"/>
        <w:spacing w:after="280"/>
        <w:ind w:left="1080" w:hanging="720"/>
      </w:pPr>
      <w:r>
        <w:t xml:space="preserve">6.      </w:t>
      </w:r>
      <w:r>
        <w:rPr>
          <w:b/>
        </w:rPr>
        <w:t>Duties of the Vice President of Communication:</w:t>
      </w:r>
    </w:p>
    <w:p w14:paraId="108761BB" w14:textId="77777777" w:rsidR="002E3883" w:rsidRDefault="00093053">
      <w:pPr>
        <w:pStyle w:val="normal0"/>
        <w:numPr>
          <w:ilvl w:val="0"/>
          <w:numId w:val="4"/>
        </w:numPr>
        <w:contextualSpacing/>
      </w:pPr>
      <w:r>
        <w:t>Keep an up-to-date file of the new members of the Panhellenic Council</w:t>
      </w:r>
    </w:p>
    <w:p w14:paraId="34BD02C6" w14:textId="77777777" w:rsidR="002E3883" w:rsidRDefault="00093053">
      <w:pPr>
        <w:pStyle w:val="normal0"/>
        <w:numPr>
          <w:ilvl w:val="0"/>
          <w:numId w:val="4"/>
        </w:numPr>
      </w:pPr>
      <w:r>
        <w:t>Oversee the public relations and programming efforts for the Panhellenic Council</w:t>
      </w:r>
    </w:p>
    <w:p w14:paraId="5220367A" w14:textId="77777777" w:rsidR="002E3883" w:rsidRDefault="00093053">
      <w:pPr>
        <w:pStyle w:val="normal0"/>
        <w:numPr>
          <w:ilvl w:val="0"/>
          <w:numId w:val="4"/>
        </w:numPr>
      </w:pPr>
      <w:r>
        <w:t>Keep current statistics concerning the number of initiated members and new members of each Panhellenic Association member fraternity</w:t>
      </w:r>
    </w:p>
    <w:p w14:paraId="38D6CA47" w14:textId="77777777" w:rsidR="002E3883" w:rsidRDefault="00093053">
      <w:pPr>
        <w:pStyle w:val="normal0"/>
        <w:numPr>
          <w:ilvl w:val="0"/>
          <w:numId w:val="4"/>
        </w:numPr>
      </w:pPr>
      <w:r>
        <w:t>Keep full minutes of all meetings and record all action taken by the Executive Board</w:t>
      </w:r>
    </w:p>
    <w:p w14:paraId="231AC51C" w14:textId="77777777" w:rsidR="002E3883" w:rsidRDefault="00093053">
      <w:pPr>
        <w:pStyle w:val="normal0"/>
        <w:numPr>
          <w:ilvl w:val="0"/>
          <w:numId w:val="4"/>
        </w:numPr>
      </w:pPr>
      <w:r>
        <w:t>Maintain a complete and up-to-date file, which will include the minutes of meetings of the Adelphi University Panhellenic Council from date of its organization, copies of all contracts made by the Panhellenic Council and current correspondence</w:t>
      </w:r>
    </w:p>
    <w:p w14:paraId="5508894E" w14:textId="77777777" w:rsidR="002E3883" w:rsidRDefault="00093053">
      <w:pPr>
        <w:pStyle w:val="normal0"/>
        <w:numPr>
          <w:ilvl w:val="0"/>
          <w:numId w:val="4"/>
        </w:numPr>
      </w:pPr>
      <w:r>
        <w:t>Be responsible for the official correspondence of the Panhellenic Council</w:t>
      </w:r>
    </w:p>
    <w:p w14:paraId="43884FC6" w14:textId="77777777" w:rsidR="002E3883" w:rsidRDefault="00093053">
      <w:pPr>
        <w:pStyle w:val="normal0"/>
        <w:numPr>
          <w:ilvl w:val="0"/>
          <w:numId w:val="4"/>
        </w:numPr>
      </w:pPr>
      <w:r>
        <w:t>Keep an up-to-date listing of the officers of each Panhellenic organization</w:t>
      </w:r>
    </w:p>
    <w:p w14:paraId="5F6941FC" w14:textId="77777777" w:rsidR="002E3883" w:rsidRDefault="00093053">
      <w:pPr>
        <w:pStyle w:val="normal0"/>
        <w:numPr>
          <w:ilvl w:val="0"/>
          <w:numId w:val="4"/>
        </w:numPr>
        <w:spacing w:after="280"/>
      </w:pPr>
      <w:r>
        <w:t>Perform all other duties pertaining to this office</w:t>
      </w:r>
    </w:p>
    <w:p w14:paraId="64153F54" w14:textId="77777777" w:rsidR="002E3883" w:rsidRDefault="002E3883">
      <w:pPr>
        <w:pStyle w:val="normal0"/>
        <w:spacing w:line="480" w:lineRule="auto"/>
        <w:jc w:val="center"/>
        <w:rPr>
          <w:b/>
          <w:u w:val="single"/>
        </w:rPr>
      </w:pPr>
    </w:p>
    <w:p w14:paraId="1E2B711B" w14:textId="77777777" w:rsidR="002E3883" w:rsidRDefault="00093053">
      <w:pPr>
        <w:pStyle w:val="normal0"/>
      </w:pPr>
      <w:r>
        <w:rPr>
          <w:b/>
          <w:sz w:val="22"/>
          <w:szCs w:val="22"/>
        </w:rPr>
        <w:t>ARTICLE IV. THE EXECUTIVE BOARD</w:t>
      </w:r>
    </w:p>
    <w:p w14:paraId="039EC864" w14:textId="77777777" w:rsidR="002E3883" w:rsidRDefault="00093053">
      <w:pPr>
        <w:pStyle w:val="normal0"/>
      </w:pPr>
      <w:r>
        <w:rPr>
          <w:b/>
          <w:sz w:val="22"/>
          <w:szCs w:val="22"/>
        </w:rPr>
        <w:t>        </w:t>
      </w:r>
      <w:r>
        <w:rPr>
          <w:sz w:val="22"/>
          <w:szCs w:val="22"/>
        </w:rPr>
        <w:t>The Executive Board shall:</w:t>
      </w:r>
    </w:p>
    <w:p w14:paraId="7D7A64EA" w14:textId="77777777" w:rsidR="002E3883" w:rsidRDefault="00093053">
      <w:pPr>
        <w:pStyle w:val="normal0"/>
        <w:spacing w:before="280" w:after="280"/>
        <w:ind w:left="1080"/>
        <w:rPr>
          <w:b/>
        </w:rPr>
      </w:pPr>
      <w:r>
        <w:lastRenderedPageBreak/>
        <w:t>1.</w:t>
      </w:r>
      <w:r>
        <w:rPr>
          <w:sz w:val="14"/>
          <w:szCs w:val="14"/>
        </w:rPr>
        <w:t xml:space="preserve">      </w:t>
      </w:r>
      <w:r>
        <w:rPr>
          <w:sz w:val="22"/>
          <w:szCs w:val="22"/>
        </w:rPr>
        <w:t xml:space="preserve">Appoint all standing and special committees and the chairs and in making these appointments, recognize representation from all member or associate member fraternities. </w:t>
      </w:r>
    </w:p>
    <w:p w14:paraId="5B7E54E0" w14:textId="77777777" w:rsidR="002E3883" w:rsidRDefault="00093053">
      <w:pPr>
        <w:pStyle w:val="normal0"/>
        <w:spacing w:after="280"/>
        <w:ind w:left="1080"/>
        <w:rPr>
          <w:sz w:val="22"/>
          <w:szCs w:val="22"/>
        </w:rPr>
      </w:pPr>
      <w:r>
        <w:t>2.</w:t>
      </w:r>
      <w:r>
        <w:rPr>
          <w:sz w:val="14"/>
          <w:szCs w:val="14"/>
        </w:rPr>
        <w:t xml:space="preserve">      </w:t>
      </w:r>
      <w:r>
        <w:rPr>
          <w:sz w:val="22"/>
          <w:szCs w:val="22"/>
        </w:rPr>
        <w:t>Administer routine business between meetings of the Panhellenic Council when advisable and other business as has been approved for action by the Panhellenic Council.</w:t>
      </w:r>
    </w:p>
    <w:p w14:paraId="188AF68F" w14:textId="77777777" w:rsidR="002E3883" w:rsidRDefault="00093053">
      <w:pPr>
        <w:pStyle w:val="normal0"/>
        <w:spacing w:after="280"/>
        <w:ind w:left="1080"/>
      </w:pPr>
      <w:r>
        <w:t>3.</w:t>
      </w:r>
      <w:r>
        <w:rPr>
          <w:sz w:val="14"/>
          <w:szCs w:val="14"/>
        </w:rPr>
        <w:t xml:space="preserve">      </w:t>
      </w:r>
      <w:r>
        <w:rPr>
          <w:sz w:val="22"/>
          <w:szCs w:val="22"/>
        </w:rPr>
        <w:t>Determine mandatory functions for the Panhellenic Council</w:t>
      </w:r>
    </w:p>
    <w:p w14:paraId="262195FB" w14:textId="77777777" w:rsidR="002E3883" w:rsidRDefault="00093053">
      <w:pPr>
        <w:pStyle w:val="normal0"/>
        <w:spacing w:after="280"/>
        <w:ind w:left="1080"/>
        <w:rPr>
          <w:sz w:val="22"/>
          <w:szCs w:val="22"/>
        </w:rPr>
      </w:pPr>
      <w:r>
        <w:t>4.</w:t>
      </w:r>
      <w:r>
        <w:rPr>
          <w:sz w:val="14"/>
          <w:szCs w:val="14"/>
        </w:rPr>
        <w:t xml:space="preserve">      </w:t>
      </w:r>
      <w:r>
        <w:rPr>
          <w:sz w:val="22"/>
          <w:szCs w:val="22"/>
        </w:rPr>
        <w:t>Report all action taken by the Executive Board at the next regular meeting of the Panhellenic Council through the Secretary and record the action in the minutes of that meeting.</w:t>
      </w:r>
    </w:p>
    <w:p w14:paraId="71838357" w14:textId="77777777" w:rsidR="002E3883" w:rsidRDefault="00093053">
      <w:pPr>
        <w:pStyle w:val="normal0"/>
        <w:ind w:left="1080"/>
        <w:rPr>
          <w:sz w:val="22"/>
          <w:szCs w:val="22"/>
        </w:rPr>
      </w:pPr>
      <w:r>
        <w:rPr>
          <w:sz w:val="22"/>
          <w:szCs w:val="22"/>
        </w:rPr>
        <w:t>5.    Solicit interest in attending the National Greek Leadership Association (NGLA) Conference in February.</w:t>
      </w:r>
    </w:p>
    <w:p w14:paraId="5D52938B" w14:textId="77777777" w:rsidR="002E3883" w:rsidRDefault="002E3883">
      <w:pPr>
        <w:pStyle w:val="normal0"/>
        <w:ind w:left="1080"/>
        <w:rPr>
          <w:sz w:val="22"/>
          <w:szCs w:val="22"/>
        </w:rPr>
      </w:pPr>
    </w:p>
    <w:p w14:paraId="43F32DE9" w14:textId="77777777" w:rsidR="002E3883" w:rsidRDefault="00093053">
      <w:pPr>
        <w:pStyle w:val="normal0"/>
        <w:ind w:left="1080"/>
        <w:rPr>
          <w:sz w:val="22"/>
          <w:szCs w:val="22"/>
        </w:rPr>
      </w:pPr>
      <w:r>
        <w:rPr>
          <w:sz w:val="22"/>
          <w:szCs w:val="22"/>
        </w:rPr>
        <w:t xml:space="preserve">6.      Assist with Inter-Greek Council events (i.e. Greek Week, etc.) </w:t>
      </w:r>
    </w:p>
    <w:p w14:paraId="63352B7E" w14:textId="77777777" w:rsidR="002E3883" w:rsidRDefault="002E3883">
      <w:pPr>
        <w:pStyle w:val="normal0"/>
        <w:ind w:left="1080"/>
        <w:rPr>
          <w:sz w:val="22"/>
          <w:szCs w:val="22"/>
        </w:rPr>
      </w:pPr>
    </w:p>
    <w:p w14:paraId="09D2778A" w14:textId="77777777" w:rsidR="002E3883" w:rsidRDefault="00093053">
      <w:pPr>
        <w:pStyle w:val="normal0"/>
        <w:spacing w:after="200"/>
        <w:ind w:left="1080"/>
        <w:rPr>
          <w:sz w:val="22"/>
          <w:szCs w:val="22"/>
        </w:rPr>
      </w:pPr>
      <w:r>
        <w:rPr>
          <w:sz w:val="22"/>
          <w:szCs w:val="22"/>
        </w:rPr>
        <w:t>7.      Apply for any applicable Northeast Greek Leadership Association (NGLA) and National Panhellenic Conference (NPC) Awards.</w:t>
      </w:r>
    </w:p>
    <w:p w14:paraId="6A4098C9" w14:textId="77777777" w:rsidR="002E3883" w:rsidRDefault="00093053">
      <w:pPr>
        <w:pStyle w:val="normal0"/>
        <w:spacing w:after="200"/>
        <w:ind w:left="1080"/>
        <w:rPr>
          <w:sz w:val="22"/>
          <w:szCs w:val="22"/>
        </w:rPr>
      </w:pPr>
      <w:r>
        <w:rPr>
          <w:sz w:val="22"/>
          <w:szCs w:val="22"/>
        </w:rPr>
        <w:t xml:space="preserve">8. Oversee recruitment efforts for all panhellenic organizations. </w:t>
      </w:r>
    </w:p>
    <w:p w14:paraId="4B3244F0" w14:textId="77777777" w:rsidR="002E3883" w:rsidRDefault="00093053">
      <w:pPr>
        <w:pStyle w:val="normal0"/>
        <w:spacing w:after="200"/>
        <w:ind w:left="1080"/>
        <w:rPr>
          <w:sz w:val="22"/>
          <w:szCs w:val="22"/>
        </w:rPr>
      </w:pPr>
      <w:r>
        <w:rPr>
          <w:sz w:val="22"/>
          <w:szCs w:val="22"/>
        </w:rPr>
        <w:t>9. Provide values-based programming for the panhellenic and Adelphi community.</w:t>
      </w:r>
    </w:p>
    <w:p w14:paraId="628B96EF" w14:textId="77777777" w:rsidR="002E3883" w:rsidRDefault="002E3883">
      <w:pPr>
        <w:pStyle w:val="normal0"/>
        <w:spacing w:before="80" w:after="280"/>
        <w:ind w:left="1080"/>
      </w:pPr>
    </w:p>
    <w:p w14:paraId="202A304F" w14:textId="77777777" w:rsidR="002E3883" w:rsidRDefault="00093053">
      <w:pPr>
        <w:pStyle w:val="normal0"/>
      </w:pPr>
      <w:r>
        <w:rPr>
          <w:b/>
          <w:sz w:val="22"/>
          <w:szCs w:val="22"/>
        </w:rPr>
        <w:t>ARTICLE V. REPRESENTATIVE DUTIES</w:t>
      </w:r>
    </w:p>
    <w:p w14:paraId="0D8C063E" w14:textId="77777777" w:rsidR="002E3883" w:rsidRDefault="00093053">
      <w:pPr>
        <w:pStyle w:val="normal0"/>
        <w:spacing w:before="280" w:after="280"/>
        <w:ind w:left="1080"/>
      </w:pPr>
      <w:r>
        <w:t>1.</w:t>
      </w:r>
      <w:r>
        <w:rPr>
          <w:sz w:val="14"/>
          <w:szCs w:val="14"/>
        </w:rPr>
        <w:t xml:space="preserve">      </w:t>
      </w:r>
      <w:r>
        <w:rPr>
          <w:sz w:val="22"/>
          <w:szCs w:val="22"/>
        </w:rPr>
        <w:t>To serve as the chapter liaison to the Panhellenic Council:</w:t>
      </w:r>
    </w:p>
    <w:p w14:paraId="4FD82D33" w14:textId="77777777" w:rsidR="002E3883" w:rsidRDefault="00093053">
      <w:pPr>
        <w:pStyle w:val="normal0"/>
        <w:spacing w:after="280"/>
        <w:ind w:left="1800"/>
      </w:pPr>
      <w:r>
        <w:t>1.</w:t>
      </w:r>
      <w:r>
        <w:rPr>
          <w:sz w:val="14"/>
          <w:szCs w:val="14"/>
        </w:rPr>
        <w:t xml:space="preserve">      </w:t>
      </w:r>
      <w:r>
        <w:rPr>
          <w:sz w:val="22"/>
          <w:szCs w:val="22"/>
        </w:rPr>
        <w:t>Attend weekly Panhellenic Council meetings.</w:t>
      </w:r>
    </w:p>
    <w:p w14:paraId="334ACB9B" w14:textId="77777777" w:rsidR="002E3883" w:rsidRDefault="00093053">
      <w:pPr>
        <w:pStyle w:val="normal0"/>
        <w:spacing w:after="280"/>
        <w:ind w:left="1800"/>
      </w:pPr>
      <w:r>
        <w:t>2.</w:t>
      </w:r>
      <w:r>
        <w:rPr>
          <w:sz w:val="14"/>
          <w:szCs w:val="14"/>
        </w:rPr>
        <w:t xml:space="preserve">      </w:t>
      </w:r>
      <w:r>
        <w:rPr>
          <w:sz w:val="22"/>
          <w:szCs w:val="22"/>
        </w:rPr>
        <w:t>Keep the chapter members informed of all the Panhellenic Council deliberations and decisions.</w:t>
      </w:r>
    </w:p>
    <w:p w14:paraId="5771B720" w14:textId="77777777" w:rsidR="002E3883" w:rsidRDefault="00093053">
      <w:pPr>
        <w:pStyle w:val="normal0"/>
        <w:spacing w:after="280"/>
        <w:ind w:left="1800"/>
      </w:pPr>
      <w:r>
        <w:t>3.</w:t>
      </w:r>
      <w:r>
        <w:rPr>
          <w:sz w:val="14"/>
          <w:szCs w:val="14"/>
        </w:rPr>
        <w:t xml:space="preserve">      </w:t>
      </w:r>
      <w:r>
        <w:rPr>
          <w:sz w:val="22"/>
          <w:szCs w:val="22"/>
        </w:rPr>
        <w:t>Represent the chapter in voting on all Panhellenic Council deliberations.</w:t>
      </w:r>
    </w:p>
    <w:p w14:paraId="408B1AD8" w14:textId="77777777" w:rsidR="002E3883" w:rsidRDefault="00093053">
      <w:pPr>
        <w:pStyle w:val="normal0"/>
        <w:spacing w:after="280"/>
        <w:ind w:left="1800"/>
      </w:pPr>
      <w:r>
        <w:t>4.</w:t>
      </w:r>
      <w:r>
        <w:rPr>
          <w:sz w:val="14"/>
          <w:szCs w:val="14"/>
        </w:rPr>
        <w:t xml:space="preserve">      </w:t>
      </w:r>
      <w:r>
        <w:rPr>
          <w:sz w:val="22"/>
          <w:szCs w:val="22"/>
        </w:rPr>
        <w:t>Take important deliberations back to the chapter for feedback from the chapter.</w:t>
      </w:r>
    </w:p>
    <w:p w14:paraId="3391B09A" w14:textId="77777777" w:rsidR="002E3883" w:rsidRDefault="00093053">
      <w:pPr>
        <w:pStyle w:val="normal0"/>
        <w:spacing w:after="280"/>
        <w:ind w:left="1800"/>
      </w:pPr>
      <w:r>
        <w:t>5.</w:t>
      </w:r>
      <w:r>
        <w:rPr>
          <w:sz w:val="14"/>
          <w:szCs w:val="14"/>
        </w:rPr>
        <w:t xml:space="preserve">      </w:t>
      </w:r>
      <w:r>
        <w:rPr>
          <w:sz w:val="22"/>
          <w:szCs w:val="22"/>
        </w:rPr>
        <w:t>Keep written documentation on important Panhellenic Council decisions for reference for future representatives and chapter officers</w:t>
      </w:r>
    </w:p>
    <w:p w14:paraId="7730DF81" w14:textId="77777777" w:rsidR="002E3883" w:rsidRDefault="00093053">
      <w:pPr>
        <w:pStyle w:val="normal0"/>
        <w:spacing w:after="280"/>
        <w:ind w:left="1800"/>
      </w:pPr>
      <w:r>
        <w:t>6.</w:t>
      </w:r>
      <w:r>
        <w:rPr>
          <w:sz w:val="14"/>
          <w:szCs w:val="14"/>
        </w:rPr>
        <w:t xml:space="preserve">      </w:t>
      </w:r>
      <w:r>
        <w:rPr>
          <w:sz w:val="22"/>
          <w:szCs w:val="22"/>
        </w:rPr>
        <w:t>Inform other chapters of current chapter events and announcements at Panhellenic meeting.</w:t>
      </w:r>
    </w:p>
    <w:p w14:paraId="28FB56B8" w14:textId="77777777" w:rsidR="002E3883" w:rsidRDefault="00093053">
      <w:pPr>
        <w:pStyle w:val="normal0"/>
        <w:spacing w:after="280"/>
        <w:ind w:left="1800"/>
      </w:pPr>
      <w:r>
        <w:lastRenderedPageBreak/>
        <w:t>7.</w:t>
      </w:r>
      <w:r>
        <w:rPr>
          <w:sz w:val="14"/>
          <w:szCs w:val="14"/>
        </w:rPr>
        <w:t xml:space="preserve">      </w:t>
      </w:r>
      <w:r>
        <w:rPr>
          <w:sz w:val="22"/>
          <w:szCs w:val="22"/>
        </w:rPr>
        <w:t>Report minutes of the weekly Panhellenic council meetings to their chapters, to inform their members of current events and receive necessary feedback.</w:t>
      </w:r>
    </w:p>
    <w:p w14:paraId="4D3A9840" w14:textId="77777777" w:rsidR="002E3883" w:rsidRDefault="00093053">
      <w:pPr>
        <w:pStyle w:val="normal0"/>
        <w:spacing w:after="280"/>
        <w:ind w:left="1080"/>
      </w:pPr>
      <w:r>
        <w:t>2.</w:t>
      </w:r>
      <w:r>
        <w:rPr>
          <w:sz w:val="14"/>
          <w:szCs w:val="14"/>
        </w:rPr>
        <w:t xml:space="preserve">      </w:t>
      </w:r>
      <w:r>
        <w:rPr>
          <w:sz w:val="22"/>
          <w:szCs w:val="22"/>
        </w:rPr>
        <w:t>To serve as liaison to another campus organization:</w:t>
      </w:r>
    </w:p>
    <w:p w14:paraId="5BEFAD0F" w14:textId="77777777" w:rsidR="002E3883" w:rsidRDefault="00093053">
      <w:pPr>
        <w:pStyle w:val="normal0"/>
        <w:spacing w:after="280"/>
        <w:ind w:left="1800"/>
      </w:pPr>
      <w:r>
        <w:t>1.</w:t>
      </w:r>
      <w:r>
        <w:rPr>
          <w:sz w:val="14"/>
          <w:szCs w:val="14"/>
        </w:rPr>
        <w:t xml:space="preserve">      </w:t>
      </w:r>
      <w:r>
        <w:rPr>
          <w:sz w:val="22"/>
          <w:szCs w:val="22"/>
        </w:rPr>
        <w:t>Attend committee/campus organization meetings.</w:t>
      </w:r>
    </w:p>
    <w:p w14:paraId="14CF022D" w14:textId="77777777" w:rsidR="002E3883" w:rsidRDefault="00093053">
      <w:pPr>
        <w:pStyle w:val="normal0"/>
        <w:spacing w:after="280"/>
        <w:ind w:left="1800"/>
      </w:pPr>
      <w:r>
        <w:t>2.</w:t>
      </w:r>
      <w:r>
        <w:rPr>
          <w:sz w:val="14"/>
          <w:szCs w:val="14"/>
        </w:rPr>
        <w:t xml:space="preserve">      </w:t>
      </w:r>
      <w:r>
        <w:rPr>
          <w:sz w:val="22"/>
          <w:szCs w:val="22"/>
        </w:rPr>
        <w:t>Participate in committee/campus organization planning and activities.</w:t>
      </w:r>
    </w:p>
    <w:p w14:paraId="64933723" w14:textId="77777777" w:rsidR="002E3883" w:rsidRDefault="00093053">
      <w:pPr>
        <w:pStyle w:val="normal0"/>
        <w:spacing w:after="280"/>
        <w:ind w:left="1080"/>
      </w:pPr>
      <w:r>
        <w:t>3.</w:t>
      </w:r>
      <w:r>
        <w:rPr>
          <w:sz w:val="14"/>
          <w:szCs w:val="14"/>
        </w:rPr>
        <w:t xml:space="preserve">      </w:t>
      </w:r>
      <w:r>
        <w:rPr>
          <w:sz w:val="22"/>
          <w:szCs w:val="22"/>
        </w:rPr>
        <w:t>To serve as a chapter liaison to Adelphi University, the Panhellenic Advisor, President, Vice President of Recruitment, Vice President of Community Standards Procedings, Vice President of Programming, Vice President of Finance, and Vice President of Communications:</w:t>
      </w:r>
    </w:p>
    <w:p w14:paraId="7EB71BCB" w14:textId="77777777" w:rsidR="002E3883" w:rsidRDefault="00093053">
      <w:pPr>
        <w:pStyle w:val="normal0"/>
        <w:spacing w:after="280"/>
        <w:ind w:left="1800"/>
      </w:pPr>
      <w:r>
        <w:t>1.</w:t>
      </w:r>
      <w:r>
        <w:rPr>
          <w:sz w:val="14"/>
          <w:szCs w:val="14"/>
        </w:rPr>
        <w:t xml:space="preserve">      </w:t>
      </w:r>
      <w:r>
        <w:rPr>
          <w:sz w:val="22"/>
          <w:szCs w:val="22"/>
        </w:rPr>
        <w:t>Report any and all changes in chapter membership and offices to the Secretary.</w:t>
      </w:r>
    </w:p>
    <w:p w14:paraId="51B23208" w14:textId="77777777" w:rsidR="002E3883" w:rsidRDefault="00093053">
      <w:pPr>
        <w:pStyle w:val="normal0"/>
        <w:spacing w:after="280"/>
        <w:ind w:left="1800"/>
      </w:pPr>
      <w:r>
        <w:t>2.</w:t>
      </w:r>
      <w:r>
        <w:rPr>
          <w:sz w:val="14"/>
          <w:szCs w:val="14"/>
        </w:rPr>
        <w:t xml:space="preserve">      </w:t>
      </w:r>
      <w:r>
        <w:rPr>
          <w:sz w:val="22"/>
          <w:szCs w:val="22"/>
        </w:rPr>
        <w:t>Submit chapter dues to the Vice President of Finance each semester</w:t>
      </w:r>
    </w:p>
    <w:p w14:paraId="3C363D57" w14:textId="77777777" w:rsidR="002E3883" w:rsidRDefault="00093053">
      <w:pPr>
        <w:pStyle w:val="normal0"/>
        <w:spacing w:after="280"/>
        <w:ind w:left="1080"/>
      </w:pPr>
      <w:r>
        <w:t>4.</w:t>
      </w:r>
      <w:r>
        <w:rPr>
          <w:sz w:val="14"/>
          <w:szCs w:val="14"/>
        </w:rPr>
        <w:t xml:space="preserve">      </w:t>
      </w:r>
      <w:r>
        <w:rPr>
          <w:sz w:val="22"/>
          <w:szCs w:val="22"/>
        </w:rPr>
        <w:t>To act as a knowledgeable source of information on the organization of the Collegiate Panhellenic Council and the National Panhellenic Conference.</w:t>
      </w:r>
    </w:p>
    <w:p w14:paraId="07DC03AE" w14:textId="77777777" w:rsidR="002E3883" w:rsidRDefault="00093053">
      <w:pPr>
        <w:pStyle w:val="normal0"/>
        <w:spacing w:after="280"/>
        <w:ind w:left="1800"/>
      </w:pPr>
      <w:r>
        <w:t>1.</w:t>
      </w:r>
      <w:r>
        <w:rPr>
          <w:sz w:val="14"/>
          <w:szCs w:val="14"/>
        </w:rPr>
        <w:t xml:space="preserve">      </w:t>
      </w:r>
      <w:r>
        <w:rPr>
          <w:sz w:val="22"/>
          <w:szCs w:val="22"/>
        </w:rPr>
        <w:t>Be responsible for information in the NPC Manual of Information  (“Green Book”)</w:t>
      </w:r>
    </w:p>
    <w:p w14:paraId="1E85F238" w14:textId="77777777" w:rsidR="002E3883" w:rsidRDefault="00093053">
      <w:pPr>
        <w:pStyle w:val="normal0"/>
        <w:spacing w:after="280"/>
        <w:ind w:left="1800"/>
      </w:pPr>
      <w:r>
        <w:t>2.</w:t>
      </w:r>
      <w:r>
        <w:rPr>
          <w:sz w:val="14"/>
          <w:szCs w:val="14"/>
        </w:rPr>
        <w:t xml:space="preserve">      </w:t>
      </w:r>
      <w:r>
        <w:rPr>
          <w:sz w:val="22"/>
          <w:szCs w:val="22"/>
        </w:rPr>
        <w:t>Be responsible for the well being of the NPC Manual of Information.</w:t>
      </w:r>
    </w:p>
    <w:p w14:paraId="13AA172D" w14:textId="77777777" w:rsidR="002E3883" w:rsidRDefault="00093053">
      <w:pPr>
        <w:pStyle w:val="normal0"/>
        <w:spacing w:after="280"/>
        <w:ind w:left="1080"/>
      </w:pPr>
      <w:r>
        <w:t>5.</w:t>
      </w:r>
      <w:r>
        <w:rPr>
          <w:sz w:val="14"/>
          <w:szCs w:val="14"/>
        </w:rPr>
        <w:t xml:space="preserve">      </w:t>
      </w:r>
      <w:r>
        <w:rPr>
          <w:sz w:val="22"/>
          <w:szCs w:val="22"/>
        </w:rPr>
        <w:t>To represent all Greek women in an appropriate manner.</w:t>
      </w:r>
    </w:p>
    <w:p w14:paraId="7F47E219" w14:textId="77777777" w:rsidR="002E3883" w:rsidRDefault="00093053">
      <w:pPr>
        <w:pStyle w:val="normal0"/>
      </w:pPr>
      <w:r>
        <w:rPr>
          <w:b/>
          <w:sz w:val="22"/>
          <w:szCs w:val="22"/>
        </w:rPr>
        <w:t>ARTICLE VI. COLLEGE PANHELLENIC COMMUNITY STANDARDS PROCEDURES</w:t>
      </w:r>
    </w:p>
    <w:p w14:paraId="03B9E79A" w14:textId="77777777" w:rsidR="002E3883" w:rsidRDefault="00093053">
      <w:pPr>
        <w:pStyle w:val="normal0"/>
        <w:ind w:left="720" w:hanging="630"/>
        <w:rPr>
          <w:b/>
        </w:rPr>
      </w:pPr>
      <w:r>
        <w:rPr>
          <w:b/>
        </w:rPr>
        <w:t>1. Each College Panhellenic Association shall establish a Community Standards Board for the limited purpose of handling member group infractions of NPC UNANIMOUS AGREEMENTS, College Panhellenic Constitution and/or Bylaws, Membership Recruitment rules/guidelines, Panhellenic Code of Ethics, and College Panhellenic Standing Rules.</w:t>
      </w:r>
    </w:p>
    <w:p w14:paraId="0DF69EA5" w14:textId="77777777" w:rsidR="002E3883" w:rsidRDefault="002E3883">
      <w:pPr>
        <w:pStyle w:val="normal0"/>
        <w:ind w:left="720"/>
      </w:pPr>
    </w:p>
    <w:p w14:paraId="4930CD0C" w14:textId="77777777" w:rsidR="002E3883" w:rsidRDefault="00093053">
      <w:pPr>
        <w:pStyle w:val="normal0"/>
        <w:numPr>
          <w:ilvl w:val="1"/>
          <w:numId w:val="1"/>
        </w:numPr>
        <w:ind w:left="1080"/>
      </w:pPr>
      <w:r>
        <w:t xml:space="preserve">The composition and duties of the Community Standards Board are defined in the College Panhellenic Bylaws – please refer to the Adelphi University College Panhellenic Council bylaws and Constitution. </w:t>
      </w:r>
    </w:p>
    <w:p w14:paraId="70372C88" w14:textId="77777777" w:rsidR="002E3883" w:rsidRDefault="002E3883">
      <w:pPr>
        <w:pStyle w:val="normal0"/>
      </w:pPr>
    </w:p>
    <w:p w14:paraId="0FB4622F" w14:textId="77777777" w:rsidR="002E3883" w:rsidRDefault="00093053">
      <w:pPr>
        <w:pStyle w:val="normal0"/>
        <w:numPr>
          <w:ilvl w:val="1"/>
          <w:numId w:val="1"/>
        </w:numPr>
        <w:ind w:left="1080"/>
      </w:pPr>
      <w:r>
        <w:t>The duties and responsibilities of the Community Standards Board must be consistent with all NPC UNANIMOUS AGREEMENTS.</w:t>
      </w:r>
    </w:p>
    <w:p w14:paraId="16275375" w14:textId="77777777" w:rsidR="002E3883" w:rsidRDefault="002E3883">
      <w:pPr>
        <w:pStyle w:val="normal0"/>
        <w:ind w:left="720"/>
      </w:pPr>
    </w:p>
    <w:p w14:paraId="7DB973AF" w14:textId="77777777" w:rsidR="002E3883" w:rsidRDefault="00093053">
      <w:pPr>
        <w:pStyle w:val="normal0"/>
        <w:numPr>
          <w:ilvl w:val="1"/>
          <w:numId w:val="1"/>
        </w:numPr>
        <w:ind w:left="1080"/>
      </w:pPr>
      <w:r>
        <w:lastRenderedPageBreak/>
        <w:t>The NPC Judicial Forms shall be used to ensure proper documentation and adherence to the NPC UNANIMOUS AGREEMENTS. The forms are:</w:t>
      </w:r>
    </w:p>
    <w:p w14:paraId="4E980C04" w14:textId="77777777" w:rsidR="002E3883" w:rsidRDefault="002E3883">
      <w:pPr>
        <w:pStyle w:val="normal0"/>
        <w:ind w:left="720"/>
      </w:pPr>
    </w:p>
    <w:p w14:paraId="3A11D0A4" w14:textId="77777777" w:rsidR="002E3883" w:rsidRDefault="00093053">
      <w:pPr>
        <w:pStyle w:val="normal0"/>
        <w:numPr>
          <w:ilvl w:val="0"/>
          <w:numId w:val="2"/>
        </w:numPr>
      </w:pPr>
      <w:r>
        <w:t>College Panhellenic Violation Report Form</w:t>
      </w:r>
    </w:p>
    <w:p w14:paraId="587DFF97" w14:textId="77777777" w:rsidR="002E3883" w:rsidRDefault="00093053">
      <w:pPr>
        <w:pStyle w:val="normal0"/>
        <w:numPr>
          <w:ilvl w:val="0"/>
          <w:numId w:val="2"/>
        </w:numPr>
      </w:pPr>
      <w:r>
        <w:t>College Panhellenic Notice of Infraction Form</w:t>
      </w:r>
    </w:p>
    <w:p w14:paraId="74C31FCA" w14:textId="77777777" w:rsidR="002E3883" w:rsidRDefault="00093053">
      <w:pPr>
        <w:pStyle w:val="normal0"/>
        <w:numPr>
          <w:ilvl w:val="0"/>
          <w:numId w:val="2"/>
        </w:numPr>
      </w:pPr>
      <w:r>
        <w:t>College Panhellenic Record of Mediation or Community Standards Board Hearing Form</w:t>
      </w:r>
    </w:p>
    <w:p w14:paraId="7CA783B6" w14:textId="77777777" w:rsidR="002E3883" w:rsidRDefault="00093053">
      <w:pPr>
        <w:pStyle w:val="normal0"/>
        <w:numPr>
          <w:ilvl w:val="0"/>
          <w:numId w:val="2"/>
        </w:numPr>
      </w:pPr>
      <w:r>
        <w:t>College Panhellenic Mediation or Community Standards Board Hearing Minutes Form</w:t>
      </w:r>
    </w:p>
    <w:p w14:paraId="4174DCB8" w14:textId="77777777" w:rsidR="002E3883" w:rsidRDefault="00093053">
      <w:pPr>
        <w:pStyle w:val="normal0"/>
        <w:numPr>
          <w:ilvl w:val="0"/>
          <w:numId w:val="2"/>
        </w:numPr>
      </w:pPr>
      <w:r>
        <w:t>College Panhellenic Notice of Appeal Form</w:t>
      </w:r>
    </w:p>
    <w:p w14:paraId="3B446592" w14:textId="77777777" w:rsidR="002E3883" w:rsidRDefault="002E3883">
      <w:pPr>
        <w:pStyle w:val="normal0"/>
        <w:ind w:left="1080" w:hanging="360"/>
      </w:pPr>
    </w:p>
    <w:p w14:paraId="49F96D00" w14:textId="77777777" w:rsidR="002E3883" w:rsidRDefault="00093053">
      <w:pPr>
        <w:pStyle w:val="normal0"/>
        <w:numPr>
          <w:ilvl w:val="1"/>
          <w:numId w:val="1"/>
        </w:numPr>
        <w:ind w:left="1080"/>
      </w:pPr>
      <w:r>
        <w:t>Documentation of all judicial proceedings shall be retained by the College Panhellenic for a period of three (3) years.</w:t>
      </w:r>
    </w:p>
    <w:p w14:paraId="00D78679" w14:textId="77777777" w:rsidR="002E3883" w:rsidRDefault="002E3883">
      <w:pPr>
        <w:pStyle w:val="normal0"/>
        <w:ind w:left="1080"/>
      </w:pPr>
    </w:p>
    <w:p w14:paraId="674E91E4" w14:textId="77777777" w:rsidR="002E3883" w:rsidRDefault="00093053">
      <w:pPr>
        <w:pStyle w:val="normal0"/>
        <w:numPr>
          <w:ilvl w:val="0"/>
          <w:numId w:val="1"/>
        </w:numPr>
        <w:ind w:hanging="720"/>
        <w:rPr>
          <w:b/>
        </w:rPr>
      </w:pPr>
      <w:r>
        <w:rPr>
          <w:b/>
        </w:rPr>
        <w:t>Community Standards Process Overview</w:t>
      </w:r>
    </w:p>
    <w:p w14:paraId="4C3FD209" w14:textId="77777777" w:rsidR="002E3883" w:rsidRDefault="00093053">
      <w:pPr>
        <w:pStyle w:val="normal0"/>
        <w:ind w:left="720"/>
      </w:pPr>
      <w:r>
        <w:t>Sororities are encouraged to resolve alleged infractions through informal discussion with the involved parties. Should the informal discussions be unsuccessful, the Judicial Process will be set in motion by the filing of a report of an alleged violation. Violations must be reported in the following manner on the College Panhellenic Violation Report Form available from the College Panhellenic.</w:t>
      </w:r>
    </w:p>
    <w:p w14:paraId="47699263" w14:textId="77777777" w:rsidR="002E3883" w:rsidRDefault="002E3883">
      <w:pPr>
        <w:pStyle w:val="normal0"/>
        <w:ind w:left="720"/>
      </w:pPr>
    </w:p>
    <w:p w14:paraId="3821C81E" w14:textId="77777777" w:rsidR="002E3883" w:rsidRDefault="00093053">
      <w:pPr>
        <w:pStyle w:val="normal0"/>
        <w:numPr>
          <w:ilvl w:val="1"/>
          <w:numId w:val="1"/>
        </w:numPr>
        <w:ind w:left="1080"/>
      </w:pPr>
      <w:r>
        <w:t>Timing</w:t>
      </w:r>
    </w:p>
    <w:p w14:paraId="0306ECD0" w14:textId="77777777" w:rsidR="002E3883" w:rsidRDefault="002E3883">
      <w:pPr>
        <w:pStyle w:val="normal0"/>
        <w:ind w:left="720"/>
      </w:pPr>
    </w:p>
    <w:p w14:paraId="3BB786BC" w14:textId="77777777" w:rsidR="002E3883" w:rsidRDefault="00093053">
      <w:pPr>
        <w:pStyle w:val="normal0"/>
        <w:numPr>
          <w:ilvl w:val="0"/>
          <w:numId w:val="5"/>
        </w:numPr>
      </w:pPr>
      <w:r>
        <w:t>The College Panhellenic Violation Report Form shall be completed and presented to the President of the College Panhellenic Association in a timely manner, but not more than 30 calendar days from the date of the alleged infraction (including university/college breaks). It maybe presented in any of the following ways: in person, via the Panhellenic mailbox in the CSI Office and via e-mail. If the College Panhellenic President is unavailable or the violation is against her fraternity, the form shall be presented to the College Panhellenic Vice President of Community Standards or highest officer whose sorority is not involved in the infraction.</w:t>
      </w:r>
    </w:p>
    <w:p w14:paraId="0AB8A35C" w14:textId="77777777" w:rsidR="002E3883" w:rsidRDefault="002E3883">
      <w:pPr>
        <w:pStyle w:val="normal0"/>
        <w:ind w:left="1080"/>
      </w:pPr>
    </w:p>
    <w:p w14:paraId="685FA85B" w14:textId="77777777" w:rsidR="002E3883" w:rsidRDefault="00093053">
      <w:pPr>
        <w:pStyle w:val="normal0"/>
        <w:numPr>
          <w:ilvl w:val="0"/>
          <w:numId w:val="5"/>
        </w:numPr>
      </w:pPr>
      <w:r>
        <w:t>The college Panhellenic President and Fraternity &amp; Sorority Advisor shall review the College Panhellenic Violation Report Form to ensure it has been filled out completely, including proper signatures and indication for rule/policy violated. An incomplete form shall be returned to the reporting party for completion prior to proceeding.</w:t>
      </w:r>
    </w:p>
    <w:p w14:paraId="38CAA425" w14:textId="77777777" w:rsidR="002E3883" w:rsidRDefault="002E3883">
      <w:pPr>
        <w:pStyle w:val="normal0"/>
      </w:pPr>
    </w:p>
    <w:p w14:paraId="5107E74C" w14:textId="77777777" w:rsidR="002E3883" w:rsidRDefault="002E3883">
      <w:pPr>
        <w:pStyle w:val="normal0"/>
      </w:pPr>
    </w:p>
    <w:p w14:paraId="37412FDE" w14:textId="77777777" w:rsidR="002E3883" w:rsidRDefault="002E3883">
      <w:pPr>
        <w:pStyle w:val="normal0"/>
      </w:pPr>
    </w:p>
    <w:p w14:paraId="5AD628A5" w14:textId="77777777" w:rsidR="002E3883" w:rsidRDefault="00093053">
      <w:pPr>
        <w:pStyle w:val="normal0"/>
        <w:numPr>
          <w:ilvl w:val="1"/>
          <w:numId w:val="1"/>
        </w:numPr>
        <w:ind w:left="1080"/>
      </w:pPr>
      <w:r>
        <w:t>Proper Reporting Authority</w:t>
      </w:r>
    </w:p>
    <w:p w14:paraId="64E22957" w14:textId="77777777" w:rsidR="002E3883" w:rsidRDefault="002E3883">
      <w:pPr>
        <w:pStyle w:val="normal0"/>
        <w:ind w:left="1080"/>
      </w:pPr>
    </w:p>
    <w:p w14:paraId="5358E1EB" w14:textId="77777777" w:rsidR="002E3883" w:rsidRDefault="00093053">
      <w:pPr>
        <w:pStyle w:val="normal0"/>
        <w:numPr>
          <w:ilvl w:val="0"/>
          <w:numId w:val="6"/>
        </w:numPr>
      </w:pPr>
      <w:r>
        <w:lastRenderedPageBreak/>
        <w:t>Infractions, excluding recruitment infractions, must be reported and signed by the President of a member group on behalf of her chapter.</w:t>
      </w:r>
    </w:p>
    <w:p w14:paraId="13DFE31E" w14:textId="77777777" w:rsidR="002E3883" w:rsidRDefault="002E3883">
      <w:pPr>
        <w:pStyle w:val="normal0"/>
        <w:ind w:left="1080"/>
      </w:pPr>
    </w:p>
    <w:p w14:paraId="0F18BB36" w14:textId="77777777" w:rsidR="002E3883" w:rsidRDefault="00093053">
      <w:pPr>
        <w:pStyle w:val="normal0"/>
        <w:numPr>
          <w:ilvl w:val="0"/>
          <w:numId w:val="6"/>
        </w:numPr>
      </w:pPr>
      <w:r>
        <w:t>Recruitment infractions may be reported and signed by either:</w:t>
      </w:r>
    </w:p>
    <w:p w14:paraId="42D2BAC4" w14:textId="77777777" w:rsidR="002E3883" w:rsidRDefault="00093053">
      <w:pPr>
        <w:pStyle w:val="normal0"/>
        <w:numPr>
          <w:ilvl w:val="1"/>
          <w:numId w:val="6"/>
        </w:numPr>
        <w:ind w:left="1800"/>
      </w:pPr>
      <w:r>
        <w:t>President of member group on behalf of her chapter</w:t>
      </w:r>
    </w:p>
    <w:p w14:paraId="2953DB3A" w14:textId="77777777" w:rsidR="002E3883" w:rsidRDefault="00093053">
      <w:pPr>
        <w:pStyle w:val="normal0"/>
        <w:numPr>
          <w:ilvl w:val="1"/>
          <w:numId w:val="6"/>
        </w:numPr>
        <w:ind w:left="1800"/>
      </w:pPr>
      <w:r>
        <w:t>Active member of any Panhellenic group (provided it is signed by the chapter president). Please note that in order for a woman to file an infraction she must be enrolled in classes at Adelphi University</w:t>
      </w:r>
    </w:p>
    <w:p w14:paraId="110E1ABD" w14:textId="77777777" w:rsidR="002E3883" w:rsidRDefault="00093053">
      <w:pPr>
        <w:pStyle w:val="normal0"/>
        <w:numPr>
          <w:ilvl w:val="1"/>
          <w:numId w:val="6"/>
        </w:numPr>
        <w:ind w:left="1800"/>
      </w:pPr>
      <w:r>
        <w:t>College Panhellenic officer in charge of recruitment or recruitment counselor</w:t>
      </w:r>
    </w:p>
    <w:p w14:paraId="65246FE4" w14:textId="77777777" w:rsidR="002E3883" w:rsidRDefault="00093053">
      <w:pPr>
        <w:pStyle w:val="normal0"/>
        <w:numPr>
          <w:ilvl w:val="1"/>
          <w:numId w:val="6"/>
        </w:numPr>
        <w:ind w:left="1800"/>
      </w:pPr>
      <w:r>
        <w:t>Potential New Member</w:t>
      </w:r>
    </w:p>
    <w:p w14:paraId="41E5769D" w14:textId="77777777" w:rsidR="002E3883" w:rsidRDefault="00093053">
      <w:pPr>
        <w:pStyle w:val="normal0"/>
        <w:numPr>
          <w:ilvl w:val="1"/>
          <w:numId w:val="6"/>
        </w:numPr>
        <w:ind w:left="1800"/>
      </w:pPr>
      <w:r>
        <w:t>Fraternity &amp; Sorority Advisor</w:t>
      </w:r>
    </w:p>
    <w:p w14:paraId="1B043762" w14:textId="77777777" w:rsidR="002E3883" w:rsidRDefault="002E3883">
      <w:pPr>
        <w:pStyle w:val="normal0"/>
        <w:ind w:left="1440"/>
      </w:pPr>
    </w:p>
    <w:p w14:paraId="0BCD75FC" w14:textId="77777777" w:rsidR="002E3883" w:rsidRDefault="00093053">
      <w:pPr>
        <w:pStyle w:val="normal0"/>
        <w:numPr>
          <w:ilvl w:val="1"/>
          <w:numId w:val="1"/>
        </w:numPr>
        <w:ind w:left="1080"/>
      </w:pPr>
      <w:r>
        <w:t>Notice</w:t>
      </w:r>
    </w:p>
    <w:p w14:paraId="6433EDAE" w14:textId="77777777" w:rsidR="002E3883" w:rsidRDefault="002E3883">
      <w:pPr>
        <w:pStyle w:val="normal0"/>
        <w:ind w:left="1080"/>
      </w:pPr>
    </w:p>
    <w:p w14:paraId="373221B3" w14:textId="77777777" w:rsidR="002E3883" w:rsidRDefault="00093053">
      <w:pPr>
        <w:pStyle w:val="normal0"/>
        <w:numPr>
          <w:ilvl w:val="0"/>
          <w:numId w:val="11"/>
        </w:numPr>
      </w:pPr>
      <w:r>
        <w:t>When a report of an infraction is properly received by the Panhellenic Council, the accused fraternity shall be given formal notification in writing. The VP of Community Standards shall notify the member group using the College Panhellenic Notice of Infraction Form. The College Panhellenic Violation Report Form is retained by the College Panhellenic President and Fraternity &amp; Sorority Advisor. It is available on request from the accused sorority. A copy of the College Panhellenic Violation Report Form will be given to the NPC Area Advisor.</w:t>
      </w:r>
    </w:p>
    <w:p w14:paraId="1943A2AD" w14:textId="77777777" w:rsidR="002E3883" w:rsidRDefault="002E3883">
      <w:pPr>
        <w:pStyle w:val="normal0"/>
        <w:ind w:left="1080"/>
      </w:pPr>
    </w:p>
    <w:p w14:paraId="52C487BC" w14:textId="77777777" w:rsidR="002E3883" w:rsidRDefault="00093053">
      <w:pPr>
        <w:pStyle w:val="normal0"/>
        <w:numPr>
          <w:ilvl w:val="0"/>
          <w:numId w:val="11"/>
        </w:numPr>
      </w:pPr>
      <w:r>
        <w:t>The College Panhellenic Notice of Infraction Form shall be delivered to the President of the accused fraternity within one week (7 days) of the College Panhellenic President’s receipt of the Violation Form. If the President of the accused fraternity is unavailable, delivery may be made to another appropriate fraternity officer or advisor. The record of delivery shall be documented on the form. A copy of the College Panhellenic Notice of Infraction Form shall be given to the Fraternity &amp; Sorority Advisor and the NPC Area Advisor within the same time period.</w:t>
      </w:r>
    </w:p>
    <w:p w14:paraId="58981CAC" w14:textId="77777777" w:rsidR="002E3883" w:rsidRDefault="002E3883">
      <w:pPr>
        <w:pStyle w:val="normal0"/>
      </w:pPr>
    </w:p>
    <w:p w14:paraId="5E90E978" w14:textId="77777777" w:rsidR="002E3883" w:rsidRDefault="002E3883">
      <w:pPr>
        <w:pStyle w:val="normal0"/>
        <w:ind w:left="1080"/>
      </w:pPr>
    </w:p>
    <w:p w14:paraId="78598B83" w14:textId="77777777" w:rsidR="002E3883" w:rsidRDefault="00093053">
      <w:pPr>
        <w:pStyle w:val="normal0"/>
        <w:numPr>
          <w:ilvl w:val="0"/>
          <w:numId w:val="11"/>
        </w:numPr>
      </w:pPr>
      <w:r>
        <w:t>Upon receipt of the College Panhellenic Notice of Infraction Form, the accused fraternity shall contact the College Panhellenic President or VP of Community Standards within one week (7 days) to schedule mediation or choose to proceed directly to a Community Standards Board hearing.</w:t>
      </w:r>
    </w:p>
    <w:p w14:paraId="1E4A2883" w14:textId="77777777" w:rsidR="002E3883" w:rsidRDefault="00093053">
      <w:pPr>
        <w:pStyle w:val="normal0"/>
        <w:numPr>
          <w:ilvl w:val="1"/>
          <w:numId w:val="11"/>
        </w:numPr>
        <w:ind w:left="1800"/>
      </w:pPr>
      <w:r>
        <w:t>If the College Panhellenic Notice of Infraction Form is delivered during a university/college break, the mediation/judicial hearing may be scheduled after classes resume or held during the break if all parties are available.</w:t>
      </w:r>
    </w:p>
    <w:p w14:paraId="1E00F040" w14:textId="77777777" w:rsidR="002E3883" w:rsidRDefault="00093053">
      <w:pPr>
        <w:pStyle w:val="normal0"/>
        <w:numPr>
          <w:ilvl w:val="1"/>
          <w:numId w:val="11"/>
        </w:numPr>
        <w:ind w:left="1800"/>
      </w:pPr>
      <w:r>
        <w:t xml:space="preserve">If a chapter fails to contact the College Panhellenic President or VP of Community Standards within one week (7 days) to schedule a mediation or choose to go directly to a Community Standards Board </w:t>
      </w:r>
      <w:r>
        <w:lastRenderedPageBreak/>
        <w:t>hearing, said chapter will be seen as giving up their opportunity to participate in mediation and a Community Standards Board hearing will occur without the chapter’s participation.</w:t>
      </w:r>
    </w:p>
    <w:p w14:paraId="250D85BE" w14:textId="77777777" w:rsidR="002E3883" w:rsidRDefault="002E3883">
      <w:pPr>
        <w:pStyle w:val="normal0"/>
        <w:rPr>
          <w:b/>
        </w:rPr>
      </w:pPr>
    </w:p>
    <w:p w14:paraId="12D0903C" w14:textId="77777777" w:rsidR="002E3883" w:rsidRDefault="002E3883">
      <w:pPr>
        <w:pStyle w:val="normal0"/>
      </w:pPr>
    </w:p>
    <w:p w14:paraId="663A08D7" w14:textId="77777777" w:rsidR="002E3883" w:rsidRDefault="00093053">
      <w:pPr>
        <w:pStyle w:val="normal0"/>
        <w:numPr>
          <w:ilvl w:val="1"/>
          <w:numId w:val="1"/>
        </w:numPr>
        <w:ind w:left="1080"/>
      </w:pPr>
      <w:r>
        <w:t>Mediation</w:t>
      </w:r>
    </w:p>
    <w:p w14:paraId="5B71FF0A" w14:textId="77777777" w:rsidR="002E3883" w:rsidRDefault="002E3883">
      <w:pPr>
        <w:pStyle w:val="normal0"/>
        <w:ind w:left="1080"/>
      </w:pPr>
    </w:p>
    <w:p w14:paraId="3F5201CB" w14:textId="77777777" w:rsidR="002E3883" w:rsidRDefault="00093053">
      <w:pPr>
        <w:pStyle w:val="normal0"/>
        <w:numPr>
          <w:ilvl w:val="0"/>
          <w:numId w:val="13"/>
        </w:numPr>
      </w:pPr>
      <w:r>
        <w:t>The purpose of mediation is to find a solution satisfactory to both the complaining party and the accused fraternity that is appropriate under NPC UNANIMOUS AGREEMENTS and the College Panhellenic Council Constitution, Bylaws, and rules.</w:t>
      </w:r>
    </w:p>
    <w:p w14:paraId="481B9672" w14:textId="77777777" w:rsidR="002E3883" w:rsidRDefault="002E3883">
      <w:pPr>
        <w:pStyle w:val="normal0"/>
        <w:ind w:left="1440"/>
      </w:pPr>
    </w:p>
    <w:p w14:paraId="65677B1D" w14:textId="77777777" w:rsidR="002E3883" w:rsidRDefault="00093053">
      <w:pPr>
        <w:pStyle w:val="normal0"/>
        <w:numPr>
          <w:ilvl w:val="0"/>
          <w:numId w:val="13"/>
        </w:numPr>
      </w:pPr>
      <w:r>
        <w:t>The College Panhellenic President shall appoint a neutral party to serve as the mediator. The mediator shall not be an undergraduate student. The Fraternity &amp; Sorority Advisor may serve as a mediator if she/he has not filed the violation.</w:t>
      </w:r>
    </w:p>
    <w:p w14:paraId="4DEAF05C" w14:textId="77777777" w:rsidR="002E3883" w:rsidRDefault="002E3883">
      <w:pPr>
        <w:pStyle w:val="normal0"/>
        <w:ind w:left="1080"/>
      </w:pPr>
    </w:p>
    <w:p w14:paraId="4913D7AE" w14:textId="77777777" w:rsidR="002E3883" w:rsidRDefault="00093053">
      <w:pPr>
        <w:pStyle w:val="normal0"/>
        <w:numPr>
          <w:ilvl w:val="0"/>
          <w:numId w:val="13"/>
        </w:numPr>
      </w:pPr>
      <w:r>
        <w:t>Mediation shall be closed to the public. The participants in the mediation shall be representatives from each fraternity involved, including a chapter advisor or the complaining party if other than a fraternity, the College Panhellenic President, the Fraternity &amp; Sorority Advisor and, in cases of recruitment infractions, the College Panhellenic Vice President of Recruitment.</w:t>
      </w:r>
    </w:p>
    <w:p w14:paraId="19461B62" w14:textId="77777777" w:rsidR="002E3883" w:rsidRDefault="002E3883">
      <w:pPr>
        <w:pStyle w:val="normal0"/>
      </w:pPr>
    </w:p>
    <w:p w14:paraId="31954B08" w14:textId="77777777" w:rsidR="002E3883" w:rsidRDefault="002E3883">
      <w:pPr>
        <w:pStyle w:val="normal0"/>
        <w:ind w:left="1080"/>
      </w:pPr>
    </w:p>
    <w:p w14:paraId="476C2FDF" w14:textId="77777777" w:rsidR="002E3883" w:rsidRDefault="00093053">
      <w:pPr>
        <w:pStyle w:val="normal0"/>
        <w:numPr>
          <w:ilvl w:val="0"/>
          <w:numId w:val="13"/>
        </w:numPr>
      </w:pPr>
      <w:r>
        <w:t>The Vice President of Community Standards and President of Panhellenic Council, in consultation with the Panhellenic Executive Board, shall make the decision as to whether or not a filed infraction should be mediated or should be heard by a Community Standards Board.</w:t>
      </w:r>
    </w:p>
    <w:p w14:paraId="1C75602C" w14:textId="77777777" w:rsidR="002E3883" w:rsidRDefault="002E3883">
      <w:pPr>
        <w:pStyle w:val="normal0"/>
        <w:ind w:left="1080"/>
      </w:pPr>
    </w:p>
    <w:p w14:paraId="5DF72983" w14:textId="77777777" w:rsidR="002E3883" w:rsidRDefault="002E3883">
      <w:pPr>
        <w:pStyle w:val="normal0"/>
      </w:pPr>
    </w:p>
    <w:p w14:paraId="6E0062E6" w14:textId="77777777" w:rsidR="002E3883" w:rsidRDefault="00093053">
      <w:pPr>
        <w:pStyle w:val="normal0"/>
        <w:numPr>
          <w:ilvl w:val="1"/>
          <w:numId w:val="1"/>
        </w:numPr>
        <w:ind w:left="1080"/>
      </w:pPr>
      <w:r>
        <w:t>Community Standards Board Hearing</w:t>
      </w:r>
    </w:p>
    <w:p w14:paraId="1FDF095E" w14:textId="77777777" w:rsidR="002E3883" w:rsidRDefault="002E3883">
      <w:pPr>
        <w:pStyle w:val="normal0"/>
        <w:ind w:left="1080"/>
      </w:pPr>
    </w:p>
    <w:p w14:paraId="4A771FB5" w14:textId="77777777" w:rsidR="002E3883" w:rsidRDefault="00093053">
      <w:pPr>
        <w:pStyle w:val="normal0"/>
        <w:numPr>
          <w:ilvl w:val="0"/>
          <w:numId w:val="7"/>
        </w:numPr>
      </w:pPr>
      <w:r>
        <w:t>In the event mediation is not successful, a Community Standards Board hearing shall be held.</w:t>
      </w:r>
    </w:p>
    <w:p w14:paraId="5708444F" w14:textId="77777777" w:rsidR="002E3883" w:rsidRDefault="002E3883">
      <w:pPr>
        <w:pStyle w:val="normal0"/>
        <w:ind w:left="1080"/>
      </w:pPr>
    </w:p>
    <w:p w14:paraId="73317791" w14:textId="77777777" w:rsidR="002E3883" w:rsidRDefault="00093053">
      <w:pPr>
        <w:pStyle w:val="normal0"/>
        <w:numPr>
          <w:ilvl w:val="0"/>
          <w:numId w:val="7"/>
        </w:numPr>
      </w:pPr>
      <w:r>
        <w:t>The College Panhellenic shall establish procedures to be followed during a Community Standards Board hearing. The procedures shall be adopted in accordance with the College Panhellenic Council Bylaws.</w:t>
      </w:r>
    </w:p>
    <w:p w14:paraId="4BC4F2F5" w14:textId="77777777" w:rsidR="002E3883" w:rsidRDefault="002E3883">
      <w:pPr>
        <w:pStyle w:val="normal0"/>
      </w:pPr>
    </w:p>
    <w:p w14:paraId="5DA96F74" w14:textId="77777777" w:rsidR="002E3883" w:rsidRDefault="00093053">
      <w:pPr>
        <w:pStyle w:val="normal0"/>
        <w:numPr>
          <w:ilvl w:val="0"/>
          <w:numId w:val="7"/>
        </w:numPr>
      </w:pPr>
      <w:r>
        <w:t xml:space="preserve">Community Standards Board hearings shall be closed to the public. </w:t>
      </w:r>
    </w:p>
    <w:p w14:paraId="482595CC" w14:textId="77777777" w:rsidR="002E3883" w:rsidRDefault="002E3883">
      <w:pPr>
        <w:pStyle w:val="normal0"/>
      </w:pPr>
    </w:p>
    <w:p w14:paraId="64F09916" w14:textId="77777777" w:rsidR="002E3883" w:rsidRDefault="00093053">
      <w:pPr>
        <w:pStyle w:val="normal0"/>
        <w:rPr>
          <w:b/>
        </w:rPr>
      </w:pPr>
      <w:r>
        <w:rPr>
          <w:b/>
        </w:rPr>
        <w:t>3.   Penalties</w:t>
      </w:r>
    </w:p>
    <w:p w14:paraId="7D2DC2FF" w14:textId="77777777" w:rsidR="002E3883" w:rsidRDefault="00093053">
      <w:pPr>
        <w:pStyle w:val="normal0"/>
      </w:pPr>
      <w:r>
        <w:lastRenderedPageBreak/>
        <w:t>Each College Panhellenic organization shall strive to achieve a fair and reasonable resolution for infractions. Penalties should be assessed to fit the nature and degree of the offense.</w:t>
      </w:r>
    </w:p>
    <w:p w14:paraId="5F9EA0F4" w14:textId="77777777" w:rsidR="002E3883" w:rsidRDefault="002E3883">
      <w:pPr>
        <w:pStyle w:val="normal0"/>
        <w:ind w:left="720"/>
      </w:pPr>
    </w:p>
    <w:p w14:paraId="63919544" w14:textId="77777777" w:rsidR="002E3883" w:rsidRDefault="00093053">
      <w:pPr>
        <w:pStyle w:val="normal0"/>
        <w:numPr>
          <w:ilvl w:val="1"/>
          <w:numId w:val="6"/>
        </w:numPr>
        <w:ind w:left="1080" w:hanging="1080"/>
      </w:pPr>
      <w:r>
        <w:t>Inappropriate Penalties</w:t>
      </w:r>
    </w:p>
    <w:p w14:paraId="63184FBB" w14:textId="77777777" w:rsidR="002E3883" w:rsidRDefault="002E3883">
      <w:pPr>
        <w:pStyle w:val="normal0"/>
        <w:ind w:left="1080"/>
      </w:pPr>
    </w:p>
    <w:p w14:paraId="36B7A6B4" w14:textId="77777777" w:rsidR="002E3883" w:rsidRDefault="00093053">
      <w:pPr>
        <w:pStyle w:val="normal0"/>
        <w:numPr>
          <w:ilvl w:val="0"/>
          <w:numId w:val="12"/>
        </w:numPr>
        <w:ind w:left="720"/>
      </w:pPr>
      <w:r>
        <w:t>Monetary fines are most acceptable only for measurable recruitment infractions (i.e., late invitation lists, late events, etc). The amounts shall be predetermined by a vote of the College Panhellenic Council and stated in the membership recruitment rules.</w:t>
      </w:r>
    </w:p>
    <w:p w14:paraId="3E832534" w14:textId="77777777" w:rsidR="002E3883" w:rsidRDefault="00093053">
      <w:pPr>
        <w:pStyle w:val="normal0"/>
        <w:numPr>
          <w:ilvl w:val="0"/>
          <w:numId w:val="12"/>
        </w:numPr>
        <w:ind w:left="720"/>
      </w:pPr>
      <w:r>
        <w:t>Penalties shall not forbid formal or informal entertainment that is part of membership recruitment or the observance of an inter/national fraternity celebration.</w:t>
      </w:r>
    </w:p>
    <w:p w14:paraId="4836FF40" w14:textId="77777777" w:rsidR="002E3883" w:rsidRDefault="00093053">
      <w:pPr>
        <w:pStyle w:val="normal0"/>
        <w:numPr>
          <w:ilvl w:val="0"/>
          <w:numId w:val="12"/>
        </w:numPr>
        <w:ind w:left="720"/>
      </w:pPr>
      <w:r>
        <w:t>Penalties shall not affect a fraternity chapter’s Quota or Total.</w:t>
      </w:r>
    </w:p>
    <w:p w14:paraId="00EB1F68" w14:textId="77777777" w:rsidR="002E3883" w:rsidRDefault="00093053">
      <w:pPr>
        <w:pStyle w:val="normal0"/>
        <w:numPr>
          <w:ilvl w:val="0"/>
          <w:numId w:val="12"/>
        </w:numPr>
        <w:ind w:left="720"/>
      </w:pPr>
      <w:r>
        <w:t>Penalties shall not affect the time of new member acceptance and/or initiation.</w:t>
      </w:r>
    </w:p>
    <w:p w14:paraId="5720947F" w14:textId="77777777" w:rsidR="002E3883" w:rsidRDefault="00093053">
      <w:pPr>
        <w:pStyle w:val="normal0"/>
        <w:numPr>
          <w:ilvl w:val="0"/>
          <w:numId w:val="12"/>
        </w:numPr>
        <w:ind w:left="720"/>
      </w:pPr>
      <w:r>
        <w:t>Penalties shall not forbid the right of an NPC fraternity to vote in College Panhellenic meetings.</w:t>
      </w:r>
    </w:p>
    <w:p w14:paraId="17EDC36D" w14:textId="77777777" w:rsidR="002E3883" w:rsidRDefault="002E3883">
      <w:pPr>
        <w:pStyle w:val="normal0"/>
        <w:ind w:left="1080"/>
      </w:pPr>
    </w:p>
    <w:p w14:paraId="176EF222" w14:textId="77777777" w:rsidR="002E3883" w:rsidRDefault="002E3883">
      <w:pPr>
        <w:pStyle w:val="normal0"/>
        <w:ind w:left="1080"/>
      </w:pPr>
    </w:p>
    <w:p w14:paraId="164BCB69" w14:textId="77777777" w:rsidR="002E3883" w:rsidRDefault="002E3883">
      <w:pPr>
        <w:pStyle w:val="normal0"/>
        <w:ind w:left="1080"/>
      </w:pPr>
    </w:p>
    <w:p w14:paraId="74C73270" w14:textId="77777777" w:rsidR="002E3883" w:rsidRDefault="00093053">
      <w:pPr>
        <w:pStyle w:val="normal0"/>
        <w:numPr>
          <w:ilvl w:val="1"/>
          <w:numId w:val="6"/>
        </w:numPr>
        <w:ind w:left="1080" w:hanging="1080"/>
      </w:pPr>
      <w:r>
        <w:t>Failure to Comply with Mediation or Community Standards Board Recommendations</w:t>
      </w:r>
    </w:p>
    <w:p w14:paraId="18E6F4D7" w14:textId="77777777" w:rsidR="002E3883" w:rsidRDefault="00093053">
      <w:pPr>
        <w:pStyle w:val="normal0"/>
        <w:numPr>
          <w:ilvl w:val="1"/>
          <w:numId w:val="12"/>
        </w:numPr>
        <w:ind w:left="720"/>
      </w:pPr>
      <w:r>
        <w:t xml:space="preserve">Failure to comply with the outcome of mediation or the recommended sanctions of the Community Standards Board shall result in the chapter losing their right to vote on the Panhellenic Council and the chapter will be placed on probationary membership status with the College Panhellenic. The Panhellenic Executive Board shall define the terms of probationary membership at the time of occurrence. </w:t>
      </w:r>
    </w:p>
    <w:p w14:paraId="6F4BA336" w14:textId="77777777" w:rsidR="002E3883" w:rsidRDefault="002E3883">
      <w:pPr>
        <w:pStyle w:val="normal0"/>
        <w:ind w:left="360"/>
      </w:pPr>
    </w:p>
    <w:p w14:paraId="43C136EB" w14:textId="77777777" w:rsidR="002E3883" w:rsidRDefault="00093053">
      <w:pPr>
        <w:pStyle w:val="normal0"/>
        <w:numPr>
          <w:ilvl w:val="1"/>
          <w:numId w:val="6"/>
        </w:numPr>
        <w:ind w:left="1080" w:hanging="1080"/>
      </w:pPr>
      <w:r>
        <w:t>Duration of Penalties</w:t>
      </w:r>
    </w:p>
    <w:p w14:paraId="6664A937" w14:textId="77777777" w:rsidR="002E3883" w:rsidRDefault="002E3883">
      <w:pPr>
        <w:pStyle w:val="normal0"/>
      </w:pPr>
    </w:p>
    <w:p w14:paraId="3EBC86A3" w14:textId="77777777" w:rsidR="002E3883" w:rsidRDefault="00093053">
      <w:pPr>
        <w:pStyle w:val="normal0"/>
        <w:numPr>
          <w:ilvl w:val="0"/>
          <w:numId w:val="21"/>
        </w:numPr>
      </w:pPr>
      <w:r>
        <w:t>The duration of any penalty imposed shall not exceed one calendar year from the time the decision is final.</w:t>
      </w:r>
    </w:p>
    <w:p w14:paraId="6185E504" w14:textId="77777777" w:rsidR="002E3883" w:rsidRDefault="002E3883">
      <w:pPr>
        <w:pStyle w:val="normal0"/>
        <w:ind w:left="1080"/>
      </w:pPr>
    </w:p>
    <w:p w14:paraId="68AFC76E" w14:textId="77777777" w:rsidR="002E3883" w:rsidRDefault="00093053">
      <w:pPr>
        <w:pStyle w:val="normal0"/>
        <w:numPr>
          <w:ilvl w:val="1"/>
          <w:numId w:val="6"/>
        </w:numPr>
        <w:ind w:left="1080" w:hanging="1080"/>
      </w:pPr>
      <w:r>
        <w:t>NPC Notification of Penalties</w:t>
      </w:r>
    </w:p>
    <w:p w14:paraId="3A82C644" w14:textId="77777777" w:rsidR="002E3883" w:rsidRDefault="002E3883">
      <w:pPr>
        <w:pStyle w:val="normal0"/>
        <w:ind w:left="1080"/>
      </w:pPr>
    </w:p>
    <w:p w14:paraId="45FCE97B" w14:textId="77777777" w:rsidR="002E3883" w:rsidRDefault="00093053">
      <w:pPr>
        <w:pStyle w:val="normal0"/>
        <w:numPr>
          <w:ilvl w:val="0"/>
          <w:numId w:val="22"/>
        </w:numPr>
        <w:ind w:left="1080"/>
      </w:pPr>
      <w:r>
        <w:t>Within 24 hours of the successful completion of mediation or the Community Standards Board hearing, the College Panhellenic President shall send a copy of the College Panhellenic Record of Mediation of Community Standards Board Hearing Form (not including the minutes) to the NPC Area Advisor, the NPC Delegate and the Inter/National President.</w:t>
      </w:r>
    </w:p>
    <w:p w14:paraId="1295F82A" w14:textId="77777777" w:rsidR="002E3883" w:rsidRDefault="002E3883">
      <w:pPr>
        <w:pStyle w:val="normal0"/>
        <w:ind w:left="1080"/>
      </w:pPr>
    </w:p>
    <w:p w14:paraId="1E5E2CFD" w14:textId="77777777" w:rsidR="002E3883" w:rsidRDefault="00093053">
      <w:pPr>
        <w:pStyle w:val="normal0"/>
        <w:numPr>
          <w:ilvl w:val="0"/>
          <w:numId w:val="6"/>
        </w:numPr>
        <w:ind w:left="720" w:hanging="1080"/>
        <w:rPr>
          <w:b/>
        </w:rPr>
      </w:pPr>
      <w:r>
        <w:rPr>
          <w:b/>
        </w:rPr>
        <w:t>Appeals</w:t>
      </w:r>
    </w:p>
    <w:p w14:paraId="1DF0B590" w14:textId="77777777" w:rsidR="002E3883" w:rsidRDefault="002E3883">
      <w:pPr>
        <w:pStyle w:val="normal0"/>
        <w:ind w:left="-360"/>
        <w:rPr>
          <w:b/>
        </w:rPr>
      </w:pPr>
    </w:p>
    <w:p w14:paraId="36720C03" w14:textId="77777777" w:rsidR="002E3883" w:rsidRDefault="00093053">
      <w:pPr>
        <w:pStyle w:val="normal0"/>
        <w:numPr>
          <w:ilvl w:val="1"/>
          <w:numId w:val="6"/>
        </w:numPr>
        <w:ind w:left="360"/>
      </w:pPr>
      <w:r>
        <w:lastRenderedPageBreak/>
        <w:t xml:space="preserve">Community Standards Board Decision. A decision of the College Panhellenic Council Community Standards Board may be appealed by any involved party to the Panhellenic Council President. An appeal shall be filed with the College Panhellenic President using the College Panhellenic Notice of Appeal Form within 48 hours of the decision. </w:t>
      </w:r>
    </w:p>
    <w:p w14:paraId="5043997E" w14:textId="77777777" w:rsidR="002E3883" w:rsidRDefault="002E3883">
      <w:pPr>
        <w:pStyle w:val="normal0"/>
      </w:pPr>
    </w:p>
    <w:p w14:paraId="4C645EC6" w14:textId="77777777" w:rsidR="002E3883" w:rsidRDefault="00093053">
      <w:pPr>
        <w:pStyle w:val="normal0"/>
        <w:numPr>
          <w:ilvl w:val="1"/>
          <w:numId w:val="6"/>
        </w:numPr>
        <w:ind w:left="360"/>
      </w:pPr>
      <w:r>
        <w:t xml:space="preserve">If the NPC Executive Board cannot resolve the case, it may be appealed to the Fraternity &amp; Sorority Advisor. </w:t>
      </w:r>
    </w:p>
    <w:p w14:paraId="4194B044" w14:textId="77777777" w:rsidR="002E3883" w:rsidRDefault="002E3883">
      <w:pPr>
        <w:pStyle w:val="normal0"/>
        <w:ind w:left="360"/>
      </w:pPr>
    </w:p>
    <w:p w14:paraId="003AEE7C" w14:textId="77777777" w:rsidR="002E3883" w:rsidRDefault="00093053">
      <w:pPr>
        <w:pStyle w:val="normal0"/>
        <w:numPr>
          <w:ilvl w:val="1"/>
          <w:numId w:val="6"/>
        </w:numPr>
        <w:ind w:left="360"/>
      </w:pPr>
      <w:r>
        <w:t>The decision of the Fraternity &amp; Sorority Advisor shall be final.</w:t>
      </w:r>
    </w:p>
    <w:p w14:paraId="6FDBACFD" w14:textId="77777777" w:rsidR="002E3883" w:rsidRDefault="002E3883">
      <w:pPr>
        <w:pStyle w:val="normal0"/>
        <w:rPr>
          <w:sz w:val="28"/>
          <w:szCs w:val="28"/>
        </w:rPr>
      </w:pPr>
    </w:p>
    <w:p w14:paraId="59884A9D" w14:textId="77777777" w:rsidR="002E3883" w:rsidRDefault="00093053">
      <w:pPr>
        <w:pStyle w:val="normal0"/>
        <w:rPr>
          <w:b/>
        </w:rPr>
      </w:pPr>
      <w:r>
        <w:rPr>
          <w:b/>
          <w:sz w:val="22"/>
          <w:szCs w:val="22"/>
        </w:rPr>
        <w:t>ARTICLE VII.  </w:t>
      </w:r>
      <w:r>
        <w:rPr>
          <w:b/>
        </w:rPr>
        <w:t>COLLEGE PANHELLENIC COMMUNITY STANDARDS     BOARD ORGANIZATION AND FUNCTION</w:t>
      </w:r>
    </w:p>
    <w:p w14:paraId="5CA3560E" w14:textId="77777777" w:rsidR="002E3883" w:rsidRDefault="002E3883">
      <w:pPr>
        <w:pStyle w:val="normal0"/>
        <w:rPr>
          <w:b/>
        </w:rPr>
      </w:pPr>
    </w:p>
    <w:p w14:paraId="01293BF2" w14:textId="77777777" w:rsidR="002E3883" w:rsidRDefault="00093053">
      <w:pPr>
        <w:pStyle w:val="normal0"/>
        <w:rPr>
          <w:b/>
        </w:rPr>
      </w:pPr>
      <w:r>
        <w:rPr>
          <w:b/>
        </w:rPr>
        <w:t>Panhellenic Community Standards Board Membership</w:t>
      </w:r>
    </w:p>
    <w:p w14:paraId="25ED52C3" w14:textId="77777777" w:rsidR="002E3883" w:rsidRDefault="002E3883">
      <w:pPr>
        <w:pStyle w:val="normal0"/>
        <w:rPr>
          <w:b/>
        </w:rPr>
      </w:pPr>
    </w:p>
    <w:p w14:paraId="1C8CBDE3" w14:textId="77777777" w:rsidR="002E3883" w:rsidRDefault="00093053">
      <w:pPr>
        <w:pStyle w:val="normal0"/>
      </w:pPr>
      <w:r>
        <w:t>In accordance with the College Panhellenic Council Bylaws, the Community Standards Board members include:</w:t>
      </w:r>
    </w:p>
    <w:p w14:paraId="5E5D7189" w14:textId="77777777" w:rsidR="002E3883" w:rsidRDefault="00093053">
      <w:pPr>
        <w:pStyle w:val="normal0"/>
        <w:numPr>
          <w:ilvl w:val="0"/>
          <w:numId w:val="14"/>
        </w:numPr>
      </w:pPr>
      <w:r>
        <w:t>Vice President of Community Standards of Panhellenic Council (non-voting member unless a tie occurs)</w:t>
      </w:r>
    </w:p>
    <w:p w14:paraId="41D98294" w14:textId="77777777" w:rsidR="002E3883" w:rsidRDefault="00093053">
      <w:pPr>
        <w:pStyle w:val="normal0"/>
        <w:numPr>
          <w:ilvl w:val="0"/>
          <w:numId w:val="14"/>
        </w:numPr>
      </w:pPr>
      <w:r>
        <w:t xml:space="preserve">President of Panhellenic Council (secretary and non-voting member) </w:t>
      </w:r>
    </w:p>
    <w:p w14:paraId="507335D7" w14:textId="77777777" w:rsidR="002E3883" w:rsidRDefault="00093053">
      <w:pPr>
        <w:pStyle w:val="normal0"/>
        <w:numPr>
          <w:ilvl w:val="0"/>
          <w:numId w:val="14"/>
        </w:numPr>
      </w:pPr>
      <w:r>
        <w:t>One (1) member from each Panhellenic organization holding Regular membership in the College Panhellenic Community.</w:t>
      </w:r>
    </w:p>
    <w:p w14:paraId="6EE55D48" w14:textId="77777777" w:rsidR="002E3883" w:rsidRDefault="00093053">
      <w:pPr>
        <w:pStyle w:val="normal0"/>
        <w:numPr>
          <w:ilvl w:val="0"/>
          <w:numId w:val="14"/>
        </w:numPr>
      </w:pPr>
      <w:r>
        <w:t>The Fraternity &amp; Sorority Advisor (ex-officio and non-voting member)</w:t>
      </w:r>
    </w:p>
    <w:p w14:paraId="70388DBC" w14:textId="77777777" w:rsidR="002E3883" w:rsidRDefault="002E3883">
      <w:pPr>
        <w:pStyle w:val="normal0"/>
      </w:pPr>
    </w:p>
    <w:p w14:paraId="44A26BCB" w14:textId="77777777" w:rsidR="002E3883" w:rsidRDefault="00093053">
      <w:pPr>
        <w:pStyle w:val="normal0"/>
      </w:pPr>
      <w:r>
        <w:t>Community Standards Board members will be identified and selected as follows:</w:t>
      </w:r>
    </w:p>
    <w:p w14:paraId="260E2663" w14:textId="77777777" w:rsidR="002E3883" w:rsidRDefault="002E3883">
      <w:pPr>
        <w:pStyle w:val="normal0"/>
      </w:pPr>
    </w:p>
    <w:p w14:paraId="07E35D10" w14:textId="77777777" w:rsidR="002E3883" w:rsidRDefault="00093053">
      <w:pPr>
        <w:pStyle w:val="normal0"/>
      </w:pPr>
      <w:r>
        <w:t>All Panhellenic Community Standards Board members must be an initiated undergraduate member in good standing according to the definition of her respective chapter at the time of appointment and throughout her term. All Panhellenic Community Standards Board members must be in their chapter for at least 1 semester. No new members may serve on the Community Standards Board.</w:t>
      </w:r>
    </w:p>
    <w:p w14:paraId="3875F206" w14:textId="77777777" w:rsidR="002E3883" w:rsidRDefault="002E3883">
      <w:pPr>
        <w:pStyle w:val="normal0"/>
      </w:pPr>
    </w:p>
    <w:p w14:paraId="1FD2A766" w14:textId="77777777" w:rsidR="002E3883" w:rsidRDefault="00093053">
      <w:pPr>
        <w:pStyle w:val="normal0"/>
      </w:pPr>
      <w:r>
        <w:t xml:space="preserve">Each Panhellenic Council organization is responsible for identifying a minimum of two (2) women whom they would like to be a member of the Panhellenic Community Standards Board. </w:t>
      </w:r>
    </w:p>
    <w:p w14:paraId="6F6CB803" w14:textId="77777777" w:rsidR="002E3883" w:rsidRDefault="002E3883">
      <w:pPr>
        <w:pStyle w:val="normal0"/>
      </w:pPr>
    </w:p>
    <w:p w14:paraId="38DC41A1" w14:textId="77777777" w:rsidR="002E3883" w:rsidRDefault="00093053">
      <w:pPr>
        <w:pStyle w:val="normal0"/>
      </w:pPr>
      <w:r>
        <w:t>The identified women must fill out the Community Standards Board application, and is subject to approval by the Panhellenic Council Executive Board. The Executive Board will select which nominated woman will serve on the Board.</w:t>
      </w:r>
    </w:p>
    <w:p w14:paraId="74CE7EBF" w14:textId="77777777" w:rsidR="002E3883" w:rsidRDefault="002E3883">
      <w:pPr>
        <w:pStyle w:val="normal0"/>
      </w:pPr>
    </w:p>
    <w:p w14:paraId="30E16D9C" w14:textId="77777777" w:rsidR="002E3883" w:rsidRDefault="00093053">
      <w:pPr>
        <w:pStyle w:val="normal0"/>
      </w:pPr>
      <w:r>
        <w:t>Panhellenic Community Standards Board members must be identified no later than the second (2</w:t>
      </w:r>
      <w:r>
        <w:rPr>
          <w:vertAlign w:val="superscript"/>
        </w:rPr>
        <w:t>nd</w:t>
      </w:r>
      <w:r>
        <w:t xml:space="preserve">) week of the Fall semester and shall serve a term of one year. </w:t>
      </w:r>
    </w:p>
    <w:p w14:paraId="5336B5D7" w14:textId="77777777" w:rsidR="002E3883" w:rsidRDefault="002E3883">
      <w:pPr>
        <w:pStyle w:val="normal0"/>
      </w:pPr>
    </w:p>
    <w:p w14:paraId="74EACD79" w14:textId="77777777" w:rsidR="002E3883" w:rsidRDefault="00093053">
      <w:pPr>
        <w:pStyle w:val="normal0"/>
      </w:pPr>
      <w:r>
        <w:lastRenderedPageBreak/>
        <w:t>Training of Panhellenic Community Standards Board members will occur no later than the third (3rd) week of the Fall semester.</w:t>
      </w:r>
    </w:p>
    <w:p w14:paraId="6ED98906" w14:textId="77777777" w:rsidR="002E3883" w:rsidRDefault="002E3883">
      <w:pPr>
        <w:pStyle w:val="normal0"/>
      </w:pPr>
    </w:p>
    <w:p w14:paraId="2A6AA4F1" w14:textId="77777777" w:rsidR="002E3883" w:rsidRDefault="00093053">
      <w:pPr>
        <w:pStyle w:val="normal0"/>
      </w:pPr>
      <w:r>
        <w:t xml:space="preserve">The Fraternity &amp; Sorority Advisor shall serve as an ex-officio member of the Community Standards Board. </w:t>
      </w:r>
    </w:p>
    <w:p w14:paraId="58466B78" w14:textId="77777777" w:rsidR="002E3883" w:rsidRDefault="002E3883">
      <w:pPr>
        <w:pStyle w:val="normal0"/>
      </w:pPr>
    </w:p>
    <w:p w14:paraId="2095C418" w14:textId="77777777" w:rsidR="002E3883" w:rsidRDefault="00093053">
      <w:pPr>
        <w:pStyle w:val="normal0"/>
      </w:pPr>
      <w:r>
        <w:t>The President of Panhel will assume the duties and responsibilities of the Vice President of Community Standards in cases where the VP of Community Standards must be recused because of a conflict of interest.</w:t>
      </w:r>
    </w:p>
    <w:p w14:paraId="2C909CF8" w14:textId="77777777" w:rsidR="002E3883" w:rsidRDefault="002E3883">
      <w:pPr>
        <w:pStyle w:val="normal0"/>
      </w:pPr>
    </w:p>
    <w:p w14:paraId="42E29E2D" w14:textId="77777777" w:rsidR="002E3883" w:rsidRDefault="00093053">
      <w:pPr>
        <w:pStyle w:val="normal0"/>
      </w:pPr>
      <w:r>
        <w:t>In cases where both the Vice President of Community Standards and President must be recused, the remaining members of the Panhellenic Executive Board will select an Executive Board Member to serve as the chairwoman.</w:t>
      </w:r>
    </w:p>
    <w:p w14:paraId="0ADAF426" w14:textId="77777777" w:rsidR="002E3883" w:rsidRDefault="002E3883">
      <w:pPr>
        <w:pStyle w:val="normal0"/>
      </w:pPr>
    </w:p>
    <w:p w14:paraId="0CD51A71" w14:textId="77777777" w:rsidR="002E3883" w:rsidRDefault="00093053">
      <w:pPr>
        <w:pStyle w:val="normal0"/>
      </w:pPr>
      <w:r>
        <w:t xml:space="preserve">The President will serve as the recording secretary and be responsible for taking minutes of hearings and mediations. </w:t>
      </w:r>
    </w:p>
    <w:p w14:paraId="66642336" w14:textId="77777777" w:rsidR="002E3883" w:rsidRDefault="002E3883">
      <w:pPr>
        <w:pStyle w:val="normal0"/>
      </w:pPr>
    </w:p>
    <w:p w14:paraId="2AA7B75E" w14:textId="77777777" w:rsidR="002E3883" w:rsidRDefault="002E3883">
      <w:pPr>
        <w:pStyle w:val="normal0"/>
      </w:pPr>
    </w:p>
    <w:p w14:paraId="7F326870" w14:textId="77777777" w:rsidR="002E3883" w:rsidRDefault="00093053">
      <w:pPr>
        <w:pStyle w:val="normal0"/>
        <w:rPr>
          <w:b/>
        </w:rPr>
      </w:pPr>
      <w:r>
        <w:rPr>
          <w:b/>
        </w:rPr>
        <w:t>College Panhellenic Community Standards Board Duties</w:t>
      </w:r>
    </w:p>
    <w:p w14:paraId="4BDD81FB" w14:textId="77777777" w:rsidR="002E3883" w:rsidRDefault="002E3883">
      <w:pPr>
        <w:pStyle w:val="normal0"/>
        <w:rPr>
          <w:b/>
        </w:rPr>
      </w:pPr>
    </w:p>
    <w:p w14:paraId="0BD0463D" w14:textId="77777777" w:rsidR="002E3883" w:rsidRDefault="00093053">
      <w:pPr>
        <w:pStyle w:val="normal0"/>
      </w:pPr>
      <w:r>
        <w:t>The College Panhellenic Community Standards Board shall:</w:t>
      </w:r>
    </w:p>
    <w:p w14:paraId="502353A6" w14:textId="77777777" w:rsidR="002E3883" w:rsidRDefault="002E3883">
      <w:pPr>
        <w:pStyle w:val="normal0"/>
      </w:pPr>
    </w:p>
    <w:p w14:paraId="764CD7B3" w14:textId="77777777" w:rsidR="002E3883" w:rsidRDefault="00093053">
      <w:pPr>
        <w:pStyle w:val="normal0"/>
        <w:numPr>
          <w:ilvl w:val="0"/>
          <w:numId w:val="15"/>
        </w:numPr>
      </w:pPr>
      <w:r>
        <w:t>Handle all alleged violations of NPC UNANIMOUS AGREEMENTS, the College Panhellenic Constitution and Bylaws, the College Panhellenic Code of Ethics, Membership Recruitment rules/guidelines and the College Panhellenic Standing Rules. (Required by the NPC UNANIMOUS AGREEMENTS)</w:t>
      </w:r>
    </w:p>
    <w:p w14:paraId="7CFBEA68" w14:textId="77777777" w:rsidR="002E3883" w:rsidRDefault="002E3883">
      <w:pPr>
        <w:pStyle w:val="normal0"/>
        <w:ind w:left="720"/>
      </w:pPr>
    </w:p>
    <w:p w14:paraId="675C85B3" w14:textId="77777777" w:rsidR="002E3883" w:rsidRDefault="00093053">
      <w:pPr>
        <w:pStyle w:val="normal0"/>
        <w:numPr>
          <w:ilvl w:val="0"/>
          <w:numId w:val="15"/>
        </w:numPr>
      </w:pPr>
      <w:r>
        <w:t>Educate member fraternities about the Panhellenic Judicial Procedure.</w:t>
      </w:r>
    </w:p>
    <w:p w14:paraId="63820FD9" w14:textId="77777777" w:rsidR="002E3883" w:rsidRDefault="002E3883">
      <w:pPr>
        <w:pStyle w:val="normal0"/>
      </w:pPr>
    </w:p>
    <w:p w14:paraId="0FA6E049" w14:textId="77777777" w:rsidR="002E3883" w:rsidRDefault="00093053">
      <w:pPr>
        <w:pStyle w:val="normal0"/>
        <w:numPr>
          <w:ilvl w:val="0"/>
          <w:numId w:val="15"/>
        </w:numPr>
      </w:pPr>
      <w:r>
        <w:t>Participate in training designed to educate Community Standards Board members about the purpose of the Community Standards Board. The Community Standards Board will monitor the procedures to be followed, the proper questioning techniques, the rights of the charged organizations, the evaluating evidence, and the deliberations and sanctioning.</w:t>
      </w:r>
    </w:p>
    <w:p w14:paraId="0FF70BF1" w14:textId="77777777" w:rsidR="002E3883" w:rsidRDefault="002E3883">
      <w:pPr>
        <w:pStyle w:val="normal0"/>
      </w:pPr>
    </w:p>
    <w:p w14:paraId="1391D19A" w14:textId="77777777" w:rsidR="002E3883" w:rsidRDefault="00093053">
      <w:pPr>
        <w:pStyle w:val="normal0"/>
        <w:numPr>
          <w:ilvl w:val="0"/>
          <w:numId w:val="15"/>
        </w:numPr>
      </w:pPr>
      <w:r>
        <w:t>Conduct a fair hearing following the NPC UNANIMOUS AGREEMENT VII, College Panhellenic Judicial Procedure.</w:t>
      </w:r>
    </w:p>
    <w:p w14:paraId="5C22CB7F" w14:textId="77777777" w:rsidR="002E3883" w:rsidRDefault="002E3883">
      <w:pPr>
        <w:pStyle w:val="normal0"/>
      </w:pPr>
    </w:p>
    <w:p w14:paraId="3DE5BD13" w14:textId="77777777" w:rsidR="002E3883" w:rsidRDefault="00093053">
      <w:pPr>
        <w:pStyle w:val="normal0"/>
        <w:numPr>
          <w:ilvl w:val="0"/>
          <w:numId w:val="15"/>
        </w:numPr>
      </w:pPr>
      <w:r>
        <w:t>Maintain confidentiality throughout and upon completion of the judicial process. (UA VII)</w:t>
      </w:r>
    </w:p>
    <w:p w14:paraId="319357FF" w14:textId="77777777" w:rsidR="002E3883" w:rsidRDefault="002E3883">
      <w:pPr>
        <w:pStyle w:val="normal0"/>
      </w:pPr>
    </w:p>
    <w:p w14:paraId="7CA3A028" w14:textId="77777777" w:rsidR="002E3883" w:rsidRDefault="00093053">
      <w:pPr>
        <w:pStyle w:val="normal0"/>
        <w:numPr>
          <w:ilvl w:val="0"/>
          <w:numId w:val="15"/>
        </w:numPr>
      </w:pPr>
      <w:r>
        <w:t>Create and maintain proper documentation. Documentation should be retained by the Vice President of Community Standards for a period of three years. (UA VII)</w:t>
      </w:r>
    </w:p>
    <w:p w14:paraId="2C442C86" w14:textId="77777777" w:rsidR="002E3883" w:rsidRDefault="002E3883">
      <w:pPr>
        <w:pStyle w:val="normal0"/>
      </w:pPr>
    </w:p>
    <w:p w14:paraId="4E6CCC3F" w14:textId="77777777" w:rsidR="002E3883" w:rsidRDefault="00093053">
      <w:pPr>
        <w:pStyle w:val="normal0"/>
      </w:pPr>
      <w:r>
        <w:t>Duties of the Vice President of Community Standards</w:t>
      </w:r>
    </w:p>
    <w:p w14:paraId="3EE4763C" w14:textId="77777777" w:rsidR="002E3883" w:rsidRDefault="002E3883">
      <w:pPr>
        <w:pStyle w:val="normal0"/>
      </w:pPr>
    </w:p>
    <w:p w14:paraId="5D98C478" w14:textId="77777777" w:rsidR="002E3883" w:rsidRDefault="00093053">
      <w:pPr>
        <w:pStyle w:val="normal0"/>
        <w:numPr>
          <w:ilvl w:val="0"/>
          <w:numId w:val="19"/>
        </w:numPr>
        <w:ind w:left="1080"/>
      </w:pPr>
      <w:r>
        <w:t xml:space="preserve">Coordinate the training of the Community Standards Board members </w:t>
      </w:r>
    </w:p>
    <w:p w14:paraId="48B62648" w14:textId="77777777" w:rsidR="002E3883" w:rsidRDefault="002E3883">
      <w:pPr>
        <w:pStyle w:val="normal0"/>
        <w:ind w:left="720"/>
      </w:pPr>
    </w:p>
    <w:p w14:paraId="0EE76735" w14:textId="77777777" w:rsidR="002E3883" w:rsidRDefault="00093053">
      <w:pPr>
        <w:pStyle w:val="normal0"/>
        <w:numPr>
          <w:ilvl w:val="0"/>
          <w:numId w:val="19"/>
        </w:numPr>
        <w:ind w:left="1080"/>
      </w:pPr>
      <w:r>
        <w:t>Implement the NPC UNANIMOUS AGREEMENT VII, the College Panhellenic Judicial Procedure</w:t>
      </w:r>
    </w:p>
    <w:p w14:paraId="5E6F27EE" w14:textId="77777777" w:rsidR="002E3883" w:rsidRDefault="002E3883">
      <w:pPr>
        <w:pStyle w:val="normal0"/>
      </w:pPr>
    </w:p>
    <w:p w14:paraId="695BC0D5" w14:textId="77777777" w:rsidR="002E3883" w:rsidRDefault="00093053">
      <w:pPr>
        <w:pStyle w:val="normal0"/>
        <w:numPr>
          <w:ilvl w:val="0"/>
          <w:numId w:val="19"/>
        </w:numPr>
        <w:ind w:left="1080"/>
      </w:pPr>
      <w:r>
        <w:t>Determine if any collegiate Community Standards Board members need to be excused (recused) from serving because of a conflict of interest</w:t>
      </w:r>
    </w:p>
    <w:p w14:paraId="00019063" w14:textId="77777777" w:rsidR="002E3883" w:rsidRDefault="002E3883">
      <w:pPr>
        <w:pStyle w:val="normal0"/>
      </w:pPr>
    </w:p>
    <w:p w14:paraId="570CD3BF" w14:textId="77777777" w:rsidR="002E3883" w:rsidRDefault="00093053">
      <w:pPr>
        <w:pStyle w:val="normal0"/>
        <w:numPr>
          <w:ilvl w:val="0"/>
          <w:numId w:val="19"/>
        </w:numPr>
        <w:ind w:left="1080"/>
      </w:pPr>
      <w:r>
        <w:t>Provide involved chapter(s) with a copy of the “College Panhellenic Community Standards Board Guidelines and Procedure” (this document)</w:t>
      </w:r>
    </w:p>
    <w:p w14:paraId="22241F8E" w14:textId="77777777" w:rsidR="002E3883" w:rsidRDefault="002E3883">
      <w:pPr>
        <w:pStyle w:val="normal0"/>
      </w:pPr>
    </w:p>
    <w:p w14:paraId="5EDB51C4" w14:textId="77777777" w:rsidR="002E3883" w:rsidRDefault="00093053">
      <w:pPr>
        <w:pStyle w:val="normal0"/>
        <w:numPr>
          <w:ilvl w:val="0"/>
          <w:numId w:val="19"/>
        </w:numPr>
        <w:ind w:left="1080"/>
      </w:pPr>
      <w:r>
        <w:t>Preside at judicial hearings</w:t>
      </w:r>
    </w:p>
    <w:p w14:paraId="1EDCBB79" w14:textId="77777777" w:rsidR="002E3883" w:rsidRDefault="00093053">
      <w:pPr>
        <w:pStyle w:val="normal0"/>
        <w:jc w:val="center"/>
        <w:rPr>
          <w:b/>
        </w:rPr>
      </w:pPr>
      <w:r>
        <w:rPr>
          <w:b/>
        </w:rPr>
        <w:t>COMMUNITY STANDARDS BOARD HEARING</w:t>
      </w:r>
    </w:p>
    <w:p w14:paraId="1510E0AF" w14:textId="77777777" w:rsidR="002E3883" w:rsidRDefault="002E3883">
      <w:pPr>
        <w:pStyle w:val="normal0"/>
        <w:ind w:left="720"/>
      </w:pPr>
    </w:p>
    <w:p w14:paraId="4388573E" w14:textId="77777777" w:rsidR="002E3883" w:rsidRDefault="00093053">
      <w:pPr>
        <w:pStyle w:val="normal0"/>
      </w:pPr>
      <w:r>
        <w:t>The purpose of a Community Standards Board hearing is to resolve an alleged violation of the rules of (1) the “parent organization,” in this case, the National Panhellenic Conference. The rules, specifically, are the NPC UNANIMOUS AGREEMENTS and NPC Resolutions, and (2) the College Panhellenic Constitution and Bylaws, Code of Ethics, membership recruitment rules/guidelines and Standing Rules. In all case, the primary goal is to reach a fair and equitable decision based on the review by peers.</w:t>
      </w:r>
    </w:p>
    <w:p w14:paraId="6087ABCE" w14:textId="77777777" w:rsidR="002E3883" w:rsidRDefault="002E3883">
      <w:pPr>
        <w:pStyle w:val="normal0"/>
      </w:pPr>
    </w:p>
    <w:p w14:paraId="4FD6E636" w14:textId="77777777" w:rsidR="002E3883" w:rsidRDefault="00093053">
      <w:pPr>
        <w:pStyle w:val="normal0"/>
      </w:pPr>
      <w:r>
        <w:t>The Community Standards Board hearing should be conducted in a manner that adheres to certain guidelines and achieves the goal of reaching a fair and equitable decision.</w:t>
      </w:r>
    </w:p>
    <w:p w14:paraId="024A806F" w14:textId="77777777" w:rsidR="002E3883" w:rsidRDefault="002E3883">
      <w:pPr>
        <w:pStyle w:val="normal0"/>
      </w:pPr>
    </w:p>
    <w:p w14:paraId="7F2DDB7E" w14:textId="77777777" w:rsidR="002E3883" w:rsidRDefault="00093053">
      <w:pPr>
        <w:pStyle w:val="normal0"/>
      </w:pPr>
      <w:r>
        <w:t>Guidelines established in the NPC UNANIMOUS AGREEMENTS that shall be followed include:</w:t>
      </w:r>
    </w:p>
    <w:p w14:paraId="1D4A6152" w14:textId="77777777" w:rsidR="002E3883" w:rsidRDefault="002E3883">
      <w:pPr>
        <w:pStyle w:val="normal0"/>
      </w:pPr>
    </w:p>
    <w:p w14:paraId="49844A99" w14:textId="77777777" w:rsidR="002E3883" w:rsidRDefault="00093053">
      <w:pPr>
        <w:pStyle w:val="normal0"/>
        <w:numPr>
          <w:ilvl w:val="0"/>
          <w:numId w:val="16"/>
        </w:numPr>
        <w:spacing w:line="480" w:lineRule="auto"/>
      </w:pPr>
      <w:r>
        <w:t>Community Standards Board hearings shall be closed to the public. (UA VII)</w:t>
      </w:r>
    </w:p>
    <w:p w14:paraId="732EB82E" w14:textId="77777777" w:rsidR="002E3883" w:rsidRDefault="00093053">
      <w:pPr>
        <w:pStyle w:val="normal0"/>
        <w:numPr>
          <w:ilvl w:val="0"/>
          <w:numId w:val="16"/>
        </w:numPr>
      </w:pPr>
      <w:r>
        <w:t>The participants in the Community Standards Board hearing shall be representatives from each fraternity involved, including a chapter advisor of the complaining party if other than a fraternity, the College Panhellenic President, the Fraternity &amp; Sorority Advisor and in cases of recruitment infractions, the College Panhellenic Vice President of Recruitment. (UA VII)</w:t>
      </w:r>
    </w:p>
    <w:p w14:paraId="625CAC6D" w14:textId="77777777" w:rsidR="002E3883" w:rsidRDefault="002E3883">
      <w:pPr>
        <w:pStyle w:val="normal0"/>
      </w:pPr>
    </w:p>
    <w:p w14:paraId="184FCB36" w14:textId="77777777" w:rsidR="002E3883" w:rsidRDefault="00093053">
      <w:pPr>
        <w:pStyle w:val="normal0"/>
        <w:numPr>
          <w:ilvl w:val="0"/>
          <w:numId w:val="16"/>
        </w:numPr>
      </w:pPr>
      <w:r>
        <w:t>Written minutes must be taken at the time of the Community Standards Board hearing. (UA VII)</w:t>
      </w:r>
    </w:p>
    <w:p w14:paraId="48338286" w14:textId="77777777" w:rsidR="002E3883" w:rsidRDefault="002E3883">
      <w:pPr>
        <w:pStyle w:val="normal0"/>
      </w:pPr>
    </w:p>
    <w:p w14:paraId="7B233973" w14:textId="77777777" w:rsidR="002E3883" w:rsidRDefault="00093053">
      <w:pPr>
        <w:pStyle w:val="normal0"/>
        <w:numPr>
          <w:ilvl w:val="0"/>
          <w:numId w:val="16"/>
        </w:numPr>
      </w:pPr>
      <w:r>
        <w:t>Penalties should be assessed to fit the nature and degree of the offense. (UA VII)</w:t>
      </w:r>
    </w:p>
    <w:p w14:paraId="115FEAC4" w14:textId="77777777" w:rsidR="002E3883" w:rsidRDefault="002E3883">
      <w:pPr>
        <w:pStyle w:val="normal0"/>
      </w:pPr>
    </w:p>
    <w:p w14:paraId="27BE0997" w14:textId="77777777" w:rsidR="002E3883" w:rsidRDefault="00093053">
      <w:pPr>
        <w:pStyle w:val="normal0"/>
        <w:numPr>
          <w:ilvl w:val="0"/>
          <w:numId w:val="16"/>
        </w:numPr>
      </w:pPr>
      <w:r>
        <w:lastRenderedPageBreak/>
        <w:t>Information of the appeal process shall be presented at the close of the Community Standards Board hearing. (UA VII)</w:t>
      </w:r>
    </w:p>
    <w:p w14:paraId="4082BC06" w14:textId="77777777" w:rsidR="002E3883" w:rsidRDefault="002E3883">
      <w:pPr>
        <w:pStyle w:val="normal0"/>
      </w:pPr>
    </w:p>
    <w:p w14:paraId="727407AC" w14:textId="77777777" w:rsidR="002E3883" w:rsidRDefault="00093053">
      <w:pPr>
        <w:pStyle w:val="normal0"/>
        <w:numPr>
          <w:ilvl w:val="0"/>
          <w:numId w:val="16"/>
        </w:numPr>
      </w:pPr>
      <w:r>
        <w:t>The proper notification and reporting forms must be used. (UA VII)</w:t>
      </w:r>
    </w:p>
    <w:p w14:paraId="685734FD" w14:textId="77777777" w:rsidR="002E3883" w:rsidRDefault="002E3883">
      <w:pPr>
        <w:pStyle w:val="normal0"/>
      </w:pPr>
    </w:p>
    <w:p w14:paraId="7498B023" w14:textId="77777777" w:rsidR="002E3883" w:rsidRDefault="00093053">
      <w:pPr>
        <w:pStyle w:val="normal0"/>
        <w:numPr>
          <w:ilvl w:val="0"/>
          <w:numId w:val="16"/>
        </w:numPr>
      </w:pPr>
      <w:r>
        <w:t>All documentation associated with an investigation of Community Standards Board hearing shall be kept by the Vice President of Community Standards in a locked file cabinet in the CSI Office for a period of three years. The Fraternity &amp; Sorority Advisor will also keep a copy of the hearing minutes and the decision in the Panhellenic files in his or her office. (UA VII)</w:t>
      </w:r>
    </w:p>
    <w:p w14:paraId="20AA33F1" w14:textId="77777777" w:rsidR="002E3883" w:rsidRDefault="002E3883">
      <w:pPr>
        <w:pStyle w:val="normal0"/>
      </w:pPr>
    </w:p>
    <w:p w14:paraId="3C975687" w14:textId="77777777" w:rsidR="002E3883" w:rsidRDefault="00093053">
      <w:pPr>
        <w:pStyle w:val="normal0"/>
      </w:pPr>
      <w:r>
        <w:t>Suggested guidelines may include:</w:t>
      </w:r>
    </w:p>
    <w:p w14:paraId="14DF58CE" w14:textId="77777777" w:rsidR="002E3883" w:rsidRDefault="002E3883">
      <w:pPr>
        <w:pStyle w:val="normal0"/>
      </w:pPr>
    </w:p>
    <w:p w14:paraId="575E8F8E" w14:textId="77777777" w:rsidR="002E3883" w:rsidRDefault="00093053">
      <w:pPr>
        <w:pStyle w:val="normal0"/>
        <w:numPr>
          <w:ilvl w:val="0"/>
          <w:numId w:val="30"/>
        </w:numPr>
      </w:pPr>
      <w:r>
        <w:t>Following the completion of the hearing, the Community Standards Board members hearing the case and the Fraternity &amp; Sorority Advisor will go into executive session for deliberations.</w:t>
      </w:r>
    </w:p>
    <w:p w14:paraId="61B627AE" w14:textId="77777777" w:rsidR="002E3883" w:rsidRDefault="002E3883">
      <w:pPr>
        <w:pStyle w:val="normal0"/>
      </w:pPr>
    </w:p>
    <w:p w14:paraId="241D2A09" w14:textId="77777777" w:rsidR="002E3883" w:rsidRDefault="00093053">
      <w:pPr>
        <w:pStyle w:val="normal0"/>
        <w:numPr>
          <w:ilvl w:val="0"/>
          <w:numId w:val="30"/>
        </w:numPr>
      </w:pPr>
      <w:r>
        <w:t>Deliberations are confidential, and comments are not to be reported outside of the room, with the exception of the official written decision recorded on the College Panhellenic Record of Mediation or Community Standards Board Hearing Form and the official oral statement given by the Vice President of Community Standards to the parties.</w:t>
      </w:r>
    </w:p>
    <w:p w14:paraId="0DE25D5C" w14:textId="77777777" w:rsidR="002E3883" w:rsidRDefault="002E3883">
      <w:pPr>
        <w:pStyle w:val="normal0"/>
      </w:pPr>
    </w:p>
    <w:p w14:paraId="40244DD7" w14:textId="77777777" w:rsidR="002E3883" w:rsidRDefault="002E3883">
      <w:pPr>
        <w:pStyle w:val="normal0"/>
      </w:pPr>
    </w:p>
    <w:p w14:paraId="4BCB0C85" w14:textId="77777777" w:rsidR="002E3883" w:rsidRDefault="00093053">
      <w:pPr>
        <w:pStyle w:val="normal0"/>
        <w:jc w:val="center"/>
        <w:rPr>
          <w:b/>
        </w:rPr>
      </w:pPr>
      <w:r>
        <w:rPr>
          <w:b/>
        </w:rPr>
        <w:t>COMMUNITY STANDARDS BOARD HEARING – ORDER OF EVENTS</w:t>
      </w:r>
    </w:p>
    <w:p w14:paraId="47AC14DF" w14:textId="77777777" w:rsidR="002E3883" w:rsidRDefault="002E3883">
      <w:pPr>
        <w:pStyle w:val="normal0"/>
        <w:jc w:val="center"/>
        <w:rPr>
          <w:b/>
        </w:rPr>
      </w:pPr>
    </w:p>
    <w:p w14:paraId="2FA97E96" w14:textId="77777777" w:rsidR="002E3883" w:rsidRDefault="00093053">
      <w:pPr>
        <w:pStyle w:val="normal0"/>
        <w:numPr>
          <w:ilvl w:val="0"/>
          <w:numId w:val="31"/>
        </w:numPr>
      </w:pPr>
      <w:r>
        <w:t>Call to order by the Vice President of Community Standards (VPCS)</w:t>
      </w:r>
    </w:p>
    <w:p w14:paraId="146A1696" w14:textId="77777777" w:rsidR="002E3883" w:rsidRDefault="00093053">
      <w:pPr>
        <w:pStyle w:val="normal0"/>
        <w:numPr>
          <w:ilvl w:val="0"/>
          <w:numId w:val="31"/>
        </w:numPr>
      </w:pPr>
      <w:r>
        <w:t>Introductions</w:t>
      </w:r>
    </w:p>
    <w:p w14:paraId="44F14704" w14:textId="77777777" w:rsidR="002E3883" w:rsidRDefault="00093053">
      <w:pPr>
        <w:pStyle w:val="normal0"/>
        <w:numPr>
          <w:ilvl w:val="0"/>
          <w:numId w:val="31"/>
        </w:numPr>
      </w:pPr>
      <w:r>
        <w:t>Charges read by the VPCS</w:t>
      </w:r>
    </w:p>
    <w:p w14:paraId="773E4C13" w14:textId="77777777" w:rsidR="002E3883" w:rsidRDefault="00093053">
      <w:pPr>
        <w:pStyle w:val="normal0"/>
        <w:numPr>
          <w:ilvl w:val="0"/>
          <w:numId w:val="31"/>
        </w:numPr>
      </w:pPr>
      <w:r>
        <w:t>Opening statement by complaining party (maximum of 5 minutes)</w:t>
      </w:r>
    </w:p>
    <w:p w14:paraId="2BF97D20" w14:textId="77777777" w:rsidR="002E3883" w:rsidRDefault="00093053">
      <w:pPr>
        <w:pStyle w:val="normal0"/>
        <w:numPr>
          <w:ilvl w:val="0"/>
          <w:numId w:val="31"/>
        </w:numPr>
      </w:pPr>
      <w:r>
        <w:t>Opening statement by accused party (maximum of 5 minutes) (This statement, at the option of the accused, may be deferred until the complaining party completes the presentation of witnesses.)</w:t>
      </w:r>
    </w:p>
    <w:p w14:paraId="1D41F0CB" w14:textId="77777777" w:rsidR="002E3883" w:rsidRDefault="00093053">
      <w:pPr>
        <w:pStyle w:val="normal0"/>
        <w:numPr>
          <w:ilvl w:val="0"/>
          <w:numId w:val="31"/>
        </w:numPr>
      </w:pPr>
      <w:r>
        <w:t>Complaining party calls witnesses one at a time – accused may cross-examine any witness.</w:t>
      </w:r>
    </w:p>
    <w:p w14:paraId="05BF701F" w14:textId="77777777" w:rsidR="002E3883" w:rsidRDefault="00093053">
      <w:pPr>
        <w:pStyle w:val="normal0"/>
        <w:numPr>
          <w:ilvl w:val="0"/>
          <w:numId w:val="31"/>
        </w:numPr>
      </w:pPr>
      <w:r>
        <w:t>Complaining party calls witnesses one at a time – accused may question complaining party, but all questions must be asked through the Vice President of Community Standards.</w:t>
      </w:r>
    </w:p>
    <w:p w14:paraId="1C3CF69B" w14:textId="77777777" w:rsidR="002E3883" w:rsidRDefault="00093053">
      <w:pPr>
        <w:pStyle w:val="normal0"/>
        <w:numPr>
          <w:ilvl w:val="0"/>
          <w:numId w:val="31"/>
        </w:numPr>
      </w:pPr>
      <w:r>
        <w:t>Accused calls witnesses one at a time – complaining party may question the accused party, but all questions must be asked through the Vice President of Community Standards.</w:t>
      </w:r>
    </w:p>
    <w:p w14:paraId="69CD6BA0" w14:textId="77777777" w:rsidR="002E3883" w:rsidRDefault="00093053">
      <w:pPr>
        <w:pStyle w:val="normal0"/>
        <w:numPr>
          <w:ilvl w:val="0"/>
          <w:numId w:val="31"/>
        </w:numPr>
      </w:pPr>
      <w:r>
        <w:t>Community Standards Board members may, at any time, ask questions of the witnesses.</w:t>
      </w:r>
    </w:p>
    <w:p w14:paraId="08A6D8BB" w14:textId="77777777" w:rsidR="002E3883" w:rsidRDefault="00093053">
      <w:pPr>
        <w:pStyle w:val="normal0"/>
        <w:numPr>
          <w:ilvl w:val="0"/>
          <w:numId w:val="31"/>
        </w:numPr>
      </w:pPr>
      <w:r>
        <w:t>Closing statement by the complaining party (maximum of 5 minutes)</w:t>
      </w:r>
    </w:p>
    <w:p w14:paraId="03D53E3A" w14:textId="77777777" w:rsidR="002E3883" w:rsidRDefault="00093053">
      <w:pPr>
        <w:pStyle w:val="normal0"/>
        <w:numPr>
          <w:ilvl w:val="0"/>
          <w:numId w:val="31"/>
        </w:numPr>
      </w:pPr>
      <w:r>
        <w:t>Closing statement by the accused (maximum of 5 minutes).</w:t>
      </w:r>
    </w:p>
    <w:p w14:paraId="26C0E4B4" w14:textId="77777777" w:rsidR="002E3883" w:rsidRDefault="00093053">
      <w:pPr>
        <w:pStyle w:val="normal0"/>
        <w:numPr>
          <w:ilvl w:val="0"/>
          <w:numId w:val="31"/>
        </w:numPr>
      </w:pPr>
      <w:r>
        <w:lastRenderedPageBreak/>
        <w:t>11. Community Standards Board members enter executive session for deliberation (only members of the Community Standards Board hearing the case and the Fraternity &amp; Sorority Advisor remain in the hearing room.</w:t>
      </w:r>
    </w:p>
    <w:p w14:paraId="5112989E" w14:textId="77777777" w:rsidR="002E3883" w:rsidRDefault="00093053">
      <w:pPr>
        <w:pStyle w:val="normal0"/>
        <w:numPr>
          <w:ilvl w:val="0"/>
          <w:numId w:val="31"/>
        </w:numPr>
      </w:pPr>
      <w:r>
        <w:t xml:space="preserve"> VPCS restates the charges.</w:t>
      </w:r>
    </w:p>
    <w:p w14:paraId="5175CD53" w14:textId="77777777" w:rsidR="002E3883" w:rsidRDefault="00093053">
      <w:pPr>
        <w:pStyle w:val="normal0"/>
        <w:numPr>
          <w:ilvl w:val="0"/>
          <w:numId w:val="31"/>
        </w:numPr>
      </w:pPr>
      <w:r>
        <w:t xml:space="preserve"> VPCS requests motion(s) from members of the Community Standards Board (12, 13 and 14 are to be handled one motion at a time if there is more than one incident being presented).</w:t>
      </w:r>
    </w:p>
    <w:p w14:paraId="2F52C085" w14:textId="77777777" w:rsidR="002E3883" w:rsidRDefault="00093053">
      <w:pPr>
        <w:pStyle w:val="normal0"/>
        <w:numPr>
          <w:ilvl w:val="0"/>
          <w:numId w:val="31"/>
        </w:numPr>
      </w:pPr>
      <w:r>
        <w:t>Discussion of motion(s)</w:t>
      </w:r>
    </w:p>
    <w:p w14:paraId="14B08037" w14:textId="77777777" w:rsidR="002E3883" w:rsidRDefault="00093053">
      <w:pPr>
        <w:pStyle w:val="normal0"/>
        <w:numPr>
          <w:ilvl w:val="0"/>
          <w:numId w:val="31"/>
        </w:numPr>
      </w:pPr>
      <w:r>
        <w:t>Vote on motion(s)</w:t>
      </w:r>
    </w:p>
    <w:p w14:paraId="523385E9" w14:textId="77777777" w:rsidR="002E3883" w:rsidRDefault="00093053">
      <w:pPr>
        <w:pStyle w:val="normal0"/>
        <w:numPr>
          <w:ilvl w:val="0"/>
          <w:numId w:val="31"/>
        </w:numPr>
      </w:pPr>
      <w:r>
        <w:t>A verdict of responsibility requires a majority vote of the Community Standards Board members. All Community Standards Board members must vote and no one may abstain. In the event that a tie occurs the Vice President of Community Standards will be responsible for breaking the tie.</w:t>
      </w:r>
    </w:p>
    <w:p w14:paraId="1DA523DF" w14:textId="77777777" w:rsidR="002E3883" w:rsidRDefault="00093053">
      <w:pPr>
        <w:pStyle w:val="normal0"/>
        <w:numPr>
          <w:ilvl w:val="0"/>
          <w:numId w:val="31"/>
        </w:numPr>
      </w:pPr>
      <w:r>
        <w:t xml:space="preserve">If a chapter is found responsible of the charges, the Community Standards Board must then determine the appropriate sanctions or actions needed to rectify the situation.  </w:t>
      </w:r>
    </w:p>
    <w:p w14:paraId="635DEEE3" w14:textId="77777777" w:rsidR="002E3883" w:rsidRDefault="00093053">
      <w:pPr>
        <w:pStyle w:val="normal0"/>
        <w:numPr>
          <w:ilvl w:val="0"/>
          <w:numId w:val="31"/>
        </w:numPr>
      </w:pPr>
      <w:r>
        <w:t>The hearing is reconvened and the decision of the Community Standards Board is then read to the complaining and accused parties – witnesses are not in attendance at this time.</w:t>
      </w:r>
    </w:p>
    <w:p w14:paraId="25A2623E" w14:textId="77777777" w:rsidR="002E3883" w:rsidRDefault="00093053">
      <w:pPr>
        <w:pStyle w:val="normal0"/>
        <w:numPr>
          <w:ilvl w:val="0"/>
          <w:numId w:val="31"/>
        </w:numPr>
      </w:pPr>
      <w:r>
        <w:t>The verdict and/or sanctions must be put in writing on the College Panhellenic Record of Mediation or Community Standards Board Hearing Form, as well as a formal letter. The College Panhellenic Record of Medication or Community Standards Board Hearing Form must be signed by the parties listed on the form.</w:t>
      </w:r>
    </w:p>
    <w:p w14:paraId="619FADF4" w14:textId="77777777" w:rsidR="002E3883" w:rsidRDefault="00093053">
      <w:pPr>
        <w:pStyle w:val="normal0"/>
        <w:numPr>
          <w:ilvl w:val="0"/>
          <w:numId w:val="31"/>
        </w:numPr>
      </w:pPr>
      <w:r>
        <w:t>Information regarding the appeals process must be provided using the College Panhellenic Notice of Appeal form at the time the decision is read.</w:t>
      </w:r>
    </w:p>
    <w:p w14:paraId="45E143C8" w14:textId="77777777" w:rsidR="002E3883" w:rsidRDefault="002E3883">
      <w:pPr>
        <w:pStyle w:val="normal0"/>
        <w:rPr>
          <w:b/>
          <w:sz w:val="22"/>
          <w:szCs w:val="22"/>
        </w:rPr>
      </w:pPr>
    </w:p>
    <w:p w14:paraId="6DF216D6" w14:textId="77777777" w:rsidR="002E3883" w:rsidRDefault="002E3883">
      <w:pPr>
        <w:pStyle w:val="normal0"/>
        <w:rPr>
          <w:b/>
          <w:sz w:val="22"/>
          <w:szCs w:val="22"/>
        </w:rPr>
      </w:pPr>
    </w:p>
    <w:p w14:paraId="7B62FF02" w14:textId="77777777" w:rsidR="002E3883" w:rsidRDefault="002E3883">
      <w:pPr>
        <w:pStyle w:val="normal0"/>
        <w:rPr>
          <w:b/>
          <w:sz w:val="22"/>
          <w:szCs w:val="22"/>
        </w:rPr>
      </w:pPr>
    </w:p>
    <w:p w14:paraId="1FDDE5E4" w14:textId="77777777" w:rsidR="002E3883" w:rsidRDefault="002E3883">
      <w:pPr>
        <w:pStyle w:val="normal0"/>
        <w:rPr>
          <w:b/>
          <w:sz w:val="22"/>
          <w:szCs w:val="22"/>
        </w:rPr>
      </w:pPr>
    </w:p>
    <w:p w14:paraId="1EC9208A" w14:textId="77777777" w:rsidR="002E3883" w:rsidRDefault="00093053">
      <w:pPr>
        <w:pStyle w:val="normal0"/>
      </w:pPr>
      <w:r>
        <w:rPr>
          <w:b/>
          <w:sz w:val="22"/>
          <w:szCs w:val="22"/>
        </w:rPr>
        <w:t>ARTICLE VIII. ADMINISTRATION OF MEMBERSHIP RECRUITMENT</w:t>
      </w:r>
    </w:p>
    <w:p w14:paraId="24F21744" w14:textId="77777777" w:rsidR="002E3883" w:rsidRDefault="00093053">
      <w:pPr>
        <w:pStyle w:val="normal0"/>
        <w:spacing w:before="280" w:after="280"/>
        <w:ind w:left="1080"/>
      </w:pPr>
      <w:r>
        <w:t>1.      A minimally structured membership recruitment shall be held in the fall semester. Only organizations who fall below campus total will be eligible to participate.</w:t>
      </w:r>
    </w:p>
    <w:p w14:paraId="767349F7" w14:textId="77777777" w:rsidR="002E3883" w:rsidRDefault="00093053">
      <w:pPr>
        <w:pStyle w:val="normal0"/>
        <w:spacing w:after="280"/>
        <w:ind w:left="1080"/>
      </w:pPr>
      <w:r>
        <w:t xml:space="preserve">2.      A fully structured membership recruitment shall be held in the spring semester (formal recruitment). </w:t>
      </w:r>
    </w:p>
    <w:p w14:paraId="3FE986C3" w14:textId="77777777" w:rsidR="002E3883" w:rsidRDefault="00093053">
      <w:pPr>
        <w:pStyle w:val="normal0"/>
        <w:spacing w:after="280"/>
        <w:ind w:left="1080"/>
      </w:pPr>
      <w:r>
        <w:t>3.      The National Panhellenic Conference Quota-Total system shall be followed.</w:t>
      </w:r>
    </w:p>
    <w:p w14:paraId="7CE3AE65" w14:textId="77777777" w:rsidR="002E3883" w:rsidRDefault="00093053">
      <w:pPr>
        <w:pStyle w:val="normal0"/>
        <w:spacing w:after="280"/>
        <w:ind w:left="1080"/>
      </w:pPr>
      <w:r>
        <w:t>4.      Continuous Open Bidding (COB) shall be in effect after each new member process for all eligible women students. Dates will be set and distributed by the Panhellenic Council Executive Board</w:t>
      </w:r>
    </w:p>
    <w:p w14:paraId="45A64470" w14:textId="77777777" w:rsidR="002E3883" w:rsidRDefault="00093053">
      <w:pPr>
        <w:pStyle w:val="normal0"/>
        <w:spacing w:after="280"/>
        <w:ind w:left="1080"/>
      </w:pPr>
      <w:r>
        <w:lastRenderedPageBreak/>
        <w:t>5.      A bid card must be signed in order for the University to recognize a student as a member of a Greek organization.</w:t>
      </w:r>
    </w:p>
    <w:p w14:paraId="169C5E52" w14:textId="77777777" w:rsidR="002E3883" w:rsidRDefault="00093053">
      <w:pPr>
        <w:pStyle w:val="normal0"/>
        <w:spacing w:after="280"/>
        <w:ind w:left="1080"/>
      </w:pPr>
      <w:r>
        <w:t>6.      Women may not be pinned until after signing a bid card in the Center for Student Involvement (CSI), UC 110.</w:t>
      </w:r>
    </w:p>
    <w:p w14:paraId="07DB3D45" w14:textId="77777777" w:rsidR="002E3883" w:rsidRDefault="00093053">
      <w:pPr>
        <w:pStyle w:val="normal0"/>
        <w:spacing w:after="280"/>
        <w:ind w:left="1080"/>
      </w:pPr>
      <w:r>
        <w:t>7.      All membership events shall be held in campus facilities.</w:t>
      </w:r>
    </w:p>
    <w:p w14:paraId="00CA2C81" w14:textId="77777777" w:rsidR="002E3883" w:rsidRDefault="00093053">
      <w:pPr>
        <w:pStyle w:val="normal0"/>
        <w:spacing w:after="280"/>
        <w:ind w:left="1080"/>
      </w:pPr>
      <w:r>
        <w:t>8.      Every regularly enrolled new member, initiate, or affiliate of a chapter shall be counted in the Chapter total.</w:t>
      </w:r>
    </w:p>
    <w:p w14:paraId="6719F953" w14:textId="77777777" w:rsidR="002E3883" w:rsidRDefault="00093053">
      <w:pPr>
        <w:pStyle w:val="normal0"/>
        <w:spacing w:after="280"/>
        <w:ind w:left="1800"/>
      </w:pPr>
      <w:r>
        <w:t>1.      A list of initiated and affiliated members shall be filed with the President of the Panhellenic Association and with the Panhellenic Advisor in conjunction with the Greek Organization registration packets due early in the beginning of each semester.</w:t>
      </w:r>
    </w:p>
    <w:p w14:paraId="6A7EC24A" w14:textId="77777777" w:rsidR="002E3883" w:rsidRDefault="00093053">
      <w:pPr>
        <w:pStyle w:val="normal0"/>
        <w:spacing w:after="280"/>
        <w:ind w:left="1800"/>
      </w:pPr>
      <w:r>
        <w:t>2.      Any termination or other change in membership shall be reported to the President of the Panhellenic Council and the Panhellenic Advisor no later than twenty-four hours after it has occurred.</w:t>
      </w:r>
    </w:p>
    <w:p w14:paraId="1BF06DB9" w14:textId="77777777" w:rsidR="002E3883" w:rsidRDefault="00093053">
      <w:pPr>
        <w:pStyle w:val="normal0"/>
        <w:spacing w:after="280"/>
        <w:ind w:left="1080"/>
      </w:pPr>
      <w:r>
        <w:t>9.      The Panhellenic Council shall be responsible for contacting prospective members during the summer months and in January to promote the upcoming process.</w:t>
      </w:r>
    </w:p>
    <w:p w14:paraId="71AE07B4" w14:textId="77777777" w:rsidR="002E3883" w:rsidRDefault="00093053">
      <w:pPr>
        <w:pStyle w:val="normal0"/>
        <w:spacing w:after="280"/>
        <w:ind w:left="1080"/>
      </w:pPr>
      <w:r>
        <w:t>10.  All recruitment activities shall be governed by the Standing Recruitment Rules.  </w:t>
      </w:r>
    </w:p>
    <w:p w14:paraId="3C6A78C1" w14:textId="77777777" w:rsidR="002E3883" w:rsidRDefault="00093053">
      <w:pPr>
        <w:pStyle w:val="normal0"/>
      </w:pPr>
      <w:r>
        <w:rPr>
          <w:b/>
          <w:sz w:val="22"/>
          <w:szCs w:val="22"/>
        </w:rPr>
        <w:t>ARVICLE VIII. RECRUITMENT</w:t>
      </w:r>
      <w:r>
        <w:rPr>
          <w:b/>
          <w:sz w:val="22"/>
          <w:szCs w:val="22"/>
        </w:rPr>
        <w:br/>
      </w:r>
      <w:r>
        <w:rPr>
          <w:b/>
          <w:sz w:val="22"/>
          <w:szCs w:val="22"/>
        </w:rPr>
        <w:br/>
        <w:t>RECRUITMENT RULES: INFORMAL</w:t>
      </w:r>
    </w:p>
    <w:p w14:paraId="5BA76166" w14:textId="77777777" w:rsidR="002E3883" w:rsidRDefault="002E3883">
      <w:pPr>
        <w:pStyle w:val="normal0"/>
        <w:rPr>
          <w:b/>
        </w:rPr>
      </w:pPr>
    </w:p>
    <w:p w14:paraId="3F50655D" w14:textId="77777777" w:rsidR="002E3883" w:rsidRDefault="00093053">
      <w:pPr>
        <w:pStyle w:val="normal0"/>
        <w:numPr>
          <w:ilvl w:val="0"/>
          <w:numId w:val="32"/>
        </w:numPr>
        <w:contextualSpacing/>
      </w:pPr>
      <w:r>
        <w:t xml:space="preserve">Panhellenic organizations may hold an unlimited number of events or tables prior to recruitment. While the events may be for a specific organization, all events must have a pro-Greek attitude. However, any organization that holds more than one event MUST hold at least one program that is specifically pro-Panhellenic, meaning it must assist in promoting all Panhellenic organizations equally. </w:t>
      </w:r>
    </w:p>
    <w:p w14:paraId="0A4D7C6D" w14:textId="77777777" w:rsidR="002E3883" w:rsidRDefault="002E3883">
      <w:pPr>
        <w:pStyle w:val="normal0"/>
        <w:widowControl w:val="0"/>
        <w:ind w:left="720"/>
      </w:pPr>
    </w:p>
    <w:p w14:paraId="59AB1AB1" w14:textId="77777777" w:rsidR="002E3883" w:rsidRDefault="00093053">
      <w:pPr>
        <w:pStyle w:val="normal0"/>
        <w:widowControl w:val="0"/>
        <w:numPr>
          <w:ilvl w:val="0"/>
          <w:numId w:val="32"/>
        </w:numPr>
        <w:contextualSpacing/>
      </w:pPr>
      <w:r>
        <w:t>During informal recruitment, sorority sisters will be able to go up to a PNM and tell them about their individual chapter’s events that will be going on throughout recruitment. All sisters are expected to promote a Panhellenic spirit and “Go Greek” attitude. Under no circumstances shall a sister promote one sorority over another to a PNM, or speak disparagingly about another sorority directly or indirectly to a PNM.</w:t>
      </w:r>
    </w:p>
    <w:p w14:paraId="142BE1E1" w14:textId="77777777" w:rsidR="002E3883" w:rsidRDefault="00093053">
      <w:pPr>
        <w:pStyle w:val="normal0"/>
        <w:widowControl w:val="0"/>
      </w:pPr>
      <w:r>
        <w:tab/>
      </w:r>
    </w:p>
    <w:p w14:paraId="72852597" w14:textId="77777777" w:rsidR="002E3883" w:rsidRDefault="00093053">
      <w:pPr>
        <w:pStyle w:val="normal0"/>
        <w:widowControl w:val="0"/>
        <w:rPr>
          <w:strike/>
        </w:rPr>
      </w:pPr>
      <w:r>
        <w:tab/>
        <w:t xml:space="preserve">**Some of your events may conflict with each other. The PNMs can come and go as they please. They may choose go to one organization’s event for a half hour, and then </w:t>
      </w:r>
      <w:r>
        <w:lastRenderedPageBreak/>
        <w:t xml:space="preserve">another for a half hour, etc. </w:t>
      </w:r>
    </w:p>
    <w:p w14:paraId="78FFFC2D" w14:textId="77777777" w:rsidR="002E3883" w:rsidRDefault="002E3883">
      <w:pPr>
        <w:pStyle w:val="normal0"/>
        <w:widowControl w:val="0"/>
      </w:pPr>
    </w:p>
    <w:p w14:paraId="0F7A40F6" w14:textId="77777777" w:rsidR="002E3883" w:rsidRDefault="00093053">
      <w:pPr>
        <w:pStyle w:val="normal0"/>
        <w:widowControl w:val="0"/>
        <w:numPr>
          <w:ilvl w:val="0"/>
          <w:numId w:val="32"/>
        </w:numPr>
        <w:contextualSpacing/>
      </w:pPr>
      <w:r>
        <w:t>If an organization chooses to order food, it must be through Lackman. However, snacks such as candy or iced tea, etc., do not have to go through Lackman.</w:t>
      </w:r>
    </w:p>
    <w:p w14:paraId="601AE586" w14:textId="77777777" w:rsidR="002E3883" w:rsidRDefault="002E3883">
      <w:pPr>
        <w:pStyle w:val="normal0"/>
        <w:widowControl w:val="0"/>
      </w:pPr>
    </w:p>
    <w:p w14:paraId="02E41C73" w14:textId="77777777" w:rsidR="002E3883" w:rsidRDefault="00093053">
      <w:pPr>
        <w:pStyle w:val="normal0"/>
        <w:widowControl w:val="0"/>
        <w:numPr>
          <w:ilvl w:val="0"/>
          <w:numId w:val="32"/>
        </w:numPr>
        <w:contextualSpacing/>
      </w:pPr>
      <w:r>
        <w:t xml:space="preserve">There will be no quota for fall recruitment, but chapters can recruit to total. </w:t>
      </w:r>
    </w:p>
    <w:p w14:paraId="0424284B" w14:textId="77777777" w:rsidR="002E3883" w:rsidRDefault="002E3883">
      <w:pPr>
        <w:pStyle w:val="normal0"/>
        <w:widowControl w:val="0"/>
        <w:rPr>
          <w:strike/>
        </w:rPr>
      </w:pPr>
      <w:bookmarkStart w:id="0" w:name="_GoBack"/>
      <w:bookmarkEnd w:id="0"/>
    </w:p>
    <w:p w14:paraId="7A2A87C8" w14:textId="77777777" w:rsidR="002E3883" w:rsidRDefault="002E3883">
      <w:pPr>
        <w:pStyle w:val="normal0"/>
        <w:widowControl w:val="0"/>
      </w:pPr>
    </w:p>
    <w:p w14:paraId="4CA7FFE1" w14:textId="77777777" w:rsidR="002E3883" w:rsidRDefault="00093053">
      <w:pPr>
        <w:pStyle w:val="normal0"/>
        <w:widowControl w:val="0"/>
        <w:numPr>
          <w:ilvl w:val="0"/>
          <w:numId w:val="32"/>
        </w:numPr>
        <w:contextualSpacing/>
      </w:pPr>
      <w:r>
        <w:t xml:space="preserve"> Any potential new member who is living with a sorority member is expected to conform to all rules of recruitment. Furthermore, she is not permitted to invite other potential members to her place of residence while a sorority member is present.</w:t>
      </w:r>
    </w:p>
    <w:p w14:paraId="64102B96" w14:textId="77777777" w:rsidR="002E3883" w:rsidRDefault="002E3883">
      <w:pPr>
        <w:pStyle w:val="normal0"/>
        <w:widowControl w:val="0"/>
      </w:pPr>
    </w:p>
    <w:p w14:paraId="5B64F2F5" w14:textId="77777777" w:rsidR="002E3883" w:rsidRDefault="00093053">
      <w:pPr>
        <w:pStyle w:val="normal0"/>
        <w:widowControl w:val="0"/>
        <w:numPr>
          <w:ilvl w:val="0"/>
          <w:numId w:val="32"/>
        </w:numPr>
        <w:contextualSpacing/>
      </w:pPr>
      <w:r>
        <w:t>No sorority member living with a PNM shall invite other sorority members to the PNM’s place of residence, nor shall she organize social meetings between PNMs and sorority members.</w:t>
      </w:r>
    </w:p>
    <w:p w14:paraId="4AC97632" w14:textId="77777777" w:rsidR="002E3883" w:rsidRDefault="002E3883">
      <w:pPr>
        <w:pStyle w:val="normal0"/>
        <w:widowControl w:val="0"/>
      </w:pPr>
    </w:p>
    <w:p w14:paraId="2DC84A29" w14:textId="77777777" w:rsidR="002E3883" w:rsidRDefault="00093053">
      <w:pPr>
        <w:pStyle w:val="normal0"/>
        <w:widowControl w:val="0"/>
        <w:numPr>
          <w:ilvl w:val="0"/>
          <w:numId w:val="32"/>
        </w:numPr>
        <w:contextualSpacing/>
      </w:pPr>
      <w:r>
        <w:t>No sorority may extend bids until Bid Day.</w:t>
      </w:r>
    </w:p>
    <w:p w14:paraId="77D1D33E" w14:textId="77777777" w:rsidR="002E3883" w:rsidRDefault="002E3883">
      <w:pPr>
        <w:pStyle w:val="normal0"/>
        <w:widowControl w:val="0"/>
      </w:pPr>
    </w:p>
    <w:p w14:paraId="47A1F53F" w14:textId="77777777" w:rsidR="002E3883" w:rsidRDefault="00093053">
      <w:pPr>
        <w:pStyle w:val="normal0"/>
        <w:widowControl w:val="0"/>
        <w:numPr>
          <w:ilvl w:val="0"/>
          <w:numId w:val="32"/>
        </w:numPr>
        <w:contextualSpacing/>
      </w:pPr>
      <w:r>
        <w:t>No posters or publication will be allowed without approval from the Greek Advisor.</w:t>
      </w:r>
    </w:p>
    <w:p w14:paraId="2B4A5851" w14:textId="77777777" w:rsidR="002E3883" w:rsidRDefault="002E3883">
      <w:pPr>
        <w:pStyle w:val="normal0"/>
        <w:widowControl w:val="0"/>
      </w:pPr>
    </w:p>
    <w:p w14:paraId="5E2ADA84" w14:textId="77777777" w:rsidR="002E3883" w:rsidRDefault="00093053">
      <w:pPr>
        <w:pStyle w:val="normal0"/>
        <w:widowControl w:val="0"/>
        <w:numPr>
          <w:ilvl w:val="0"/>
          <w:numId w:val="32"/>
        </w:numPr>
        <w:contextualSpacing/>
      </w:pPr>
      <w:r>
        <w:t>No sorority or sorority member may buy anything for a PNM or give her any favors and/or gifts. No PNM may buy anything for a sorority member (this includes meals).</w:t>
      </w:r>
    </w:p>
    <w:p w14:paraId="2D0DD18C" w14:textId="77777777" w:rsidR="002E3883" w:rsidRDefault="002E3883">
      <w:pPr>
        <w:pStyle w:val="normal0"/>
        <w:widowControl w:val="0"/>
      </w:pPr>
    </w:p>
    <w:p w14:paraId="062CA84D" w14:textId="77777777" w:rsidR="002E3883" w:rsidRDefault="00093053">
      <w:pPr>
        <w:pStyle w:val="normal0"/>
        <w:widowControl w:val="0"/>
        <w:numPr>
          <w:ilvl w:val="0"/>
          <w:numId w:val="32"/>
        </w:numPr>
        <w:contextualSpacing/>
      </w:pPr>
      <w:r>
        <w:t>There will be NO form of transportation given to PNMs by a sister, or to a sister by a PNM -- except in the case of biological sisters.</w:t>
      </w:r>
    </w:p>
    <w:p w14:paraId="7A414D8A" w14:textId="77777777" w:rsidR="002E3883" w:rsidRDefault="002E3883">
      <w:pPr>
        <w:pStyle w:val="normal0"/>
        <w:widowControl w:val="0"/>
      </w:pPr>
    </w:p>
    <w:p w14:paraId="3648907C" w14:textId="77777777" w:rsidR="002E3883" w:rsidRDefault="00093053">
      <w:pPr>
        <w:pStyle w:val="normal0"/>
        <w:widowControl w:val="0"/>
        <w:numPr>
          <w:ilvl w:val="0"/>
          <w:numId w:val="32"/>
        </w:numPr>
        <w:contextualSpacing/>
      </w:pPr>
      <w:r>
        <w:t>During the recruitment period, healthy contact between PNMs and current sisters is encouraged but should be in good taste. Sorority members are not permitted to accompany a potential new member to a social gathering, consume alcohol in any setting, or post photos of sisters and potential new members.</w:t>
      </w:r>
    </w:p>
    <w:p w14:paraId="18DBA783" w14:textId="77777777" w:rsidR="002E3883" w:rsidRDefault="002E3883">
      <w:pPr>
        <w:pStyle w:val="normal0"/>
        <w:widowControl w:val="0"/>
        <w:rPr>
          <w:strike/>
        </w:rPr>
      </w:pPr>
    </w:p>
    <w:p w14:paraId="3DB6047D" w14:textId="77777777" w:rsidR="002E3883" w:rsidRDefault="002E3883">
      <w:pPr>
        <w:pStyle w:val="normal0"/>
        <w:widowControl w:val="0"/>
      </w:pPr>
    </w:p>
    <w:p w14:paraId="0AD6F639" w14:textId="77777777" w:rsidR="002E3883" w:rsidRDefault="00093053">
      <w:pPr>
        <w:pStyle w:val="normal0"/>
        <w:widowControl w:val="0"/>
        <w:numPr>
          <w:ilvl w:val="0"/>
          <w:numId w:val="32"/>
        </w:numPr>
        <w:contextualSpacing/>
      </w:pPr>
      <w:r>
        <w:t>Sorority women will not insult, demean, or embarrass any PNM, and must treat all PNMs fairly and equally regardless of personal issues outside of recruitment. If there is a previous issue a sister has with a PNM, the sister should excuse herself from the event if she cannot handle being in the room. It is in the chapter's best interest that any standing issues between sisters and PNMs are made aware to the Panhellenic council in case a situation rises.</w:t>
      </w:r>
    </w:p>
    <w:p w14:paraId="73B08EC5" w14:textId="77777777" w:rsidR="002E3883" w:rsidRDefault="002E3883">
      <w:pPr>
        <w:pStyle w:val="normal0"/>
        <w:widowControl w:val="0"/>
      </w:pPr>
    </w:p>
    <w:p w14:paraId="5761FFE5" w14:textId="77777777" w:rsidR="002E3883" w:rsidRDefault="00093053">
      <w:pPr>
        <w:pStyle w:val="normal0"/>
        <w:widowControl w:val="0"/>
        <w:numPr>
          <w:ilvl w:val="0"/>
          <w:numId w:val="32"/>
        </w:numPr>
        <w:contextualSpacing/>
      </w:pPr>
      <w:r>
        <w:t>There will be no promising of bids directly, or indirectly, by any members of a sorority, including alumnae.</w:t>
      </w:r>
    </w:p>
    <w:p w14:paraId="65A2D66C" w14:textId="77777777" w:rsidR="002E3883" w:rsidRDefault="002E3883">
      <w:pPr>
        <w:pStyle w:val="normal0"/>
        <w:widowControl w:val="0"/>
      </w:pPr>
    </w:p>
    <w:p w14:paraId="3308CC18" w14:textId="77777777" w:rsidR="002E3883" w:rsidRDefault="00093053">
      <w:pPr>
        <w:pStyle w:val="normal0"/>
        <w:widowControl w:val="0"/>
        <w:numPr>
          <w:ilvl w:val="0"/>
          <w:numId w:val="32"/>
        </w:numPr>
        <w:contextualSpacing/>
      </w:pPr>
      <w:bookmarkStart w:id="1" w:name="_gjdgxs" w:colFirst="0" w:colLast="0"/>
      <w:bookmarkEnd w:id="1"/>
      <w:r>
        <w:lastRenderedPageBreak/>
        <w:t xml:space="preserve">At no time is a sorority member allowed to discuss a PNMs intention toward a specific chapter, nor is a sorority member allowed to discuss the sorority's intention toward her to the PNM or anyone outside of their own organization unless offering a bid for membership. </w:t>
      </w:r>
    </w:p>
    <w:p w14:paraId="738A8CE8" w14:textId="77777777" w:rsidR="002E3883" w:rsidRDefault="002E3883">
      <w:pPr>
        <w:pStyle w:val="normal0"/>
        <w:widowControl w:val="0"/>
      </w:pPr>
    </w:p>
    <w:p w14:paraId="254C9878" w14:textId="77777777" w:rsidR="002E3883" w:rsidRDefault="00093053">
      <w:pPr>
        <w:pStyle w:val="normal0"/>
        <w:widowControl w:val="0"/>
        <w:numPr>
          <w:ilvl w:val="0"/>
          <w:numId w:val="32"/>
        </w:numPr>
        <w:contextualSpacing/>
      </w:pPr>
      <w:r>
        <w:t>STRICT SILENCE RULES must be in effect between sorority women and PNMs from Preference until Bid day. Strict silence is defined as refraining from all communication (talk, phone, recording device internet, written materials, texting, through other people, interaction at social events, etc.) and discussion of sororities and the recruitment process. This rule applies to all sorority women, including those living with potential new members. Any form of communication or contact will be considered a violation.</w:t>
      </w:r>
    </w:p>
    <w:p w14:paraId="0681F48F" w14:textId="77777777" w:rsidR="002E3883" w:rsidRDefault="002E3883">
      <w:pPr>
        <w:pStyle w:val="normal0"/>
        <w:widowControl w:val="0"/>
      </w:pPr>
    </w:p>
    <w:p w14:paraId="428FD7EF" w14:textId="77777777" w:rsidR="002E3883" w:rsidRDefault="00093053">
      <w:pPr>
        <w:pStyle w:val="normal0"/>
        <w:widowControl w:val="0"/>
        <w:numPr>
          <w:ilvl w:val="0"/>
          <w:numId w:val="32"/>
        </w:numPr>
        <w:contextualSpacing/>
      </w:pPr>
      <w:r>
        <w:t xml:space="preserve">At no time can alumnae of any organization participate in the new member process. Alumnae are NOT permitted to attend any round or have contact with the potential new members during recruitment unless they are registered volunteers for the national organization serving in an advisory role. </w:t>
      </w:r>
    </w:p>
    <w:p w14:paraId="235BB854" w14:textId="77777777" w:rsidR="002E3883" w:rsidRDefault="002E3883">
      <w:pPr>
        <w:pStyle w:val="normal0"/>
        <w:widowControl w:val="0"/>
      </w:pPr>
    </w:p>
    <w:p w14:paraId="10BB3374" w14:textId="77777777" w:rsidR="002E3883" w:rsidRDefault="00093053">
      <w:pPr>
        <w:pStyle w:val="normal0"/>
        <w:rPr>
          <w:b/>
          <w:sz w:val="22"/>
          <w:szCs w:val="22"/>
        </w:rPr>
      </w:pPr>
      <w:r>
        <w:rPr>
          <w:b/>
          <w:sz w:val="22"/>
          <w:szCs w:val="22"/>
        </w:rPr>
        <w:t>RECRUITMENT RULES: FORMAL</w:t>
      </w:r>
    </w:p>
    <w:p w14:paraId="78B1A0CF" w14:textId="77777777" w:rsidR="002E3883" w:rsidRDefault="00093053">
      <w:pPr>
        <w:pStyle w:val="normal0"/>
        <w:numPr>
          <w:ilvl w:val="0"/>
          <w:numId w:val="33"/>
        </w:numPr>
        <w:contextualSpacing/>
      </w:pPr>
      <w:r>
        <w:t>Panhellenic organizations may hold an unlimited number of events or tables prior to recruitment. While the events may be for a specific organization, all events must have a pro-Greek attitude. However, any organization which holds more than one event MUST hold at least one program that is specifically pro-Panhellenic, meaning it must assist in promoting all Panhellenic organizations equally</w:t>
      </w:r>
    </w:p>
    <w:p w14:paraId="517323D4" w14:textId="77777777" w:rsidR="002E3883" w:rsidRDefault="002E3883">
      <w:pPr>
        <w:pStyle w:val="normal0"/>
        <w:ind w:left="720"/>
      </w:pPr>
    </w:p>
    <w:p w14:paraId="493254F5" w14:textId="77777777" w:rsidR="002E3883" w:rsidRDefault="00093053">
      <w:pPr>
        <w:pStyle w:val="normal0"/>
        <w:numPr>
          <w:ilvl w:val="0"/>
          <w:numId w:val="33"/>
        </w:numPr>
        <w:contextualSpacing/>
      </w:pPr>
      <w:r>
        <w:t>Do not associate in public with any sorority member who is a Recruitment Counselor (Rho Gamma) or member of the Panhellenic Executive Board. Normal social contact (i.e. Hello and How are you?) shall be allowed. Do not sit with any of the above-mentioned groups at any public table until the completion of the Recruitment Period.</w:t>
      </w:r>
    </w:p>
    <w:p w14:paraId="2AF205C9" w14:textId="77777777" w:rsidR="002E3883" w:rsidRDefault="002E3883">
      <w:pPr>
        <w:pStyle w:val="normal0"/>
      </w:pPr>
    </w:p>
    <w:p w14:paraId="21D4AE23" w14:textId="77777777" w:rsidR="002E3883" w:rsidRDefault="00093053">
      <w:pPr>
        <w:pStyle w:val="normal0"/>
        <w:numPr>
          <w:ilvl w:val="0"/>
          <w:numId w:val="33"/>
        </w:numPr>
        <w:contextualSpacing/>
      </w:pPr>
      <w:r>
        <w:t xml:space="preserve">RFM will be used to maximize each organization’s chances of getting equally sized new member classes. Recruitment will run for 3 days – making the rounds 6,4,2 </w:t>
      </w:r>
    </w:p>
    <w:p w14:paraId="77293E71" w14:textId="77777777" w:rsidR="002E3883" w:rsidRDefault="00093053">
      <w:pPr>
        <w:pStyle w:val="normal0"/>
        <w:numPr>
          <w:ilvl w:val="2"/>
          <w:numId w:val="8"/>
        </w:numPr>
        <w:contextualSpacing/>
        <w:rPr>
          <w:i/>
        </w:rPr>
      </w:pPr>
      <w:r>
        <w:rPr>
          <w:i/>
        </w:rPr>
        <w:t xml:space="preserve">Rounds run from 5-10pm, 10-11:30pm PNMs make selections, 10pm-8am chapters can create lists, 8am-9am Panhel calls RFM specialist, 10am lists become available, 1pm or 2pm rounds begin. </w:t>
      </w:r>
    </w:p>
    <w:p w14:paraId="044D6B11" w14:textId="77777777" w:rsidR="002E3883" w:rsidRDefault="002E3883">
      <w:pPr>
        <w:pStyle w:val="normal0"/>
        <w:ind w:left="720"/>
      </w:pPr>
    </w:p>
    <w:p w14:paraId="291121F3" w14:textId="77777777" w:rsidR="002E3883" w:rsidRDefault="002E3883">
      <w:pPr>
        <w:pStyle w:val="normal0"/>
      </w:pPr>
    </w:p>
    <w:p w14:paraId="115038A7" w14:textId="77777777" w:rsidR="002E3883" w:rsidRDefault="00093053">
      <w:pPr>
        <w:pStyle w:val="normal0"/>
        <w:numPr>
          <w:ilvl w:val="0"/>
          <w:numId w:val="33"/>
        </w:numPr>
        <w:contextualSpacing/>
      </w:pPr>
      <w:r>
        <w:t>Any Potential New Member who is living with a sorority member (including biological sisters) is expected to conform to all rules of Recruitment.</w:t>
      </w:r>
    </w:p>
    <w:p w14:paraId="4D9A1C2F" w14:textId="77777777" w:rsidR="002E3883" w:rsidRDefault="002E3883">
      <w:pPr>
        <w:pStyle w:val="normal0"/>
      </w:pPr>
    </w:p>
    <w:p w14:paraId="2C3815C9" w14:textId="77777777" w:rsidR="002E3883" w:rsidRDefault="00093053">
      <w:pPr>
        <w:pStyle w:val="normal0"/>
        <w:numPr>
          <w:ilvl w:val="0"/>
          <w:numId w:val="33"/>
        </w:numPr>
        <w:contextualSpacing/>
      </w:pPr>
      <w:r>
        <w:t xml:space="preserve">No sorority member living with a PNM shall invite other sorority members to the PNMs place of residence, nor shall she organize social meetings between PNMs and sorority members. </w:t>
      </w:r>
    </w:p>
    <w:p w14:paraId="7EA88A45" w14:textId="77777777" w:rsidR="002E3883" w:rsidRDefault="002E3883">
      <w:pPr>
        <w:pStyle w:val="normal0"/>
      </w:pPr>
    </w:p>
    <w:p w14:paraId="22CD797F" w14:textId="77777777" w:rsidR="002E3883" w:rsidRDefault="00093053">
      <w:pPr>
        <w:pStyle w:val="normal0"/>
        <w:numPr>
          <w:ilvl w:val="0"/>
          <w:numId w:val="33"/>
        </w:numPr>
        <w:contextualSpacing/>
      </w:pPr>
      <w:r>
        <w:t>All events will follow the Recruitment calendar provided by the Panhellenic Council and take place in rooms specified by the Panhellenic Council.</w:t>
      </w:r>
    </w:p>
    <w:p w14:paraId="3FBABD80" w14:textId="77777777" w:rsidR="002E3883" w:rsidRDefault="002E3883">
      <w:pPr>
        <w:pStyle w:val="normal0"/>
      </w:pPr>
    </w:p>
    <w:p w14:paraId="7A04B276" w14:textId="77777777" w:rsidR="002E3883" w:rsidRDefault="00093053">
      <w:pPr>
        <w:pStyle w:val="normal0"/>
        <w:numPr>
          <w:ilvl w:val="0"/>
          <w:numId w:val="33"/>
        </w:numPr>
        <w:contextualSpacing/>
      </w:pPr>
      <w:r>
        <w:t xml:space="preserve">Potential new members are required to attend all recruitment parties that they are invited back to unless they have conflicting classes or athletic practices. Exceptions may be made at the discretion of the Panhellenic council. </w:t>
      </w:r>
    </w:p>
    <w:p w14:paraId="213F4657" w14:textId="77777777" w:rsidR="002E3883" w:rsidRDefault="002E3883">
      <w:pPr>
        <w:pStyle w:val="normal0"/>
      </w:pPr>
    </w:p>
    <w:p w14:paraId="137A399F" w14:textId="77777777" w:rsidR="002E3883" w:rsidRDefault="00093053">
      <w:pPr>
        <w:pStyle w:val="normal0"/>
        <w:numPr>
          <w:ilvl w:val="0"/>
          <w:numId w:val="33"/>
        </w:numPr>
        <w:contextualSpacing/>
      </w:pPr>
      <w:r>
        <w:t>No sorority may extend bids until Bid Day.</w:t>
      </w:r>
    </w:p>
    <w:p w14:paraId="53013D36" w14:textId="77777777" w:rsidR="002E3883" w:rsidRDefault="002E3883">
      <w:pPr>
        <w:pStyle w:val="normal0"/>
      </w:pPr>
    </w:p>
    <w:p w14:paraId="71962026" w14:textId="77777777" w:rsidR="002E3883" w:rsidRDefault="00093053">
      <w:pPr>
        <w:pStyle w:val="normal0"/>
        <w:numPr>
          <w:ilvl w:val="0"/>
          <w:numId w:val="33"/>
        </w:numPr>
        <w:contextualSpacing/>
      </w:pPr>
      <w:r>
        <w:t>All promotional materials for Recruitment will be supplied by the Panhellenic Council and the Rho Gammas. No other posters or publication will be allowed without approval from the Greek Advisor.</w:t>
      </w:r>
    </w:p>
    <w:p w14:paraId="275C4259" w14:textId="77777777" w:rsidR="002E3883" w:rsidRDefault="002E3883">
      <w:pPr>
        <w:pStyle w:val="normal0"/>
        <w:rPr>
          <w:b/>
        </w:rPr>
      </w:pPr>
    </w:p>
    <w:p w14:paraId="196A2394" w14:textId="77777777" w:rsidR="002E3883" w:rsidRDefault="00093053">
      <w:pPr>
        <w:pStyle w:val="normal0"/>
        <w:widowControl w:val="0"/>
        <w:numPr>
          <w:ilvl w:val="0"/>
          <w:numId w:val="33"/>
        </w:numPr>
        <w:contextualSpacing/>
      </w:pPr>
      <w:r>
        <w:t>No sorority or sorority member may buy anything for a PNM or give her any favors and/or gifts. No PNM may buy anything for a sorority member (this includes meals).</w:t>
      </w:r>
    </w:p>
    <w:p w14:paraId="17E3B70A" w14:textId="77777777" w:rsidR="002E3883" w:rsidRDefault="002E3883">
      <w:pPr>
        <w:pStyle w:val="normal0"/>
        <w:widowControl w:val="0"/>
      </w:pPr>
    </w:p>
    <w:p w14:paraId="15F1BF0C" w14:textId="77777777" w:rsidR="002E3883" w:rsidRDefault="00093053">
      <w:pPr>
        <w:pStyle w:val="normal0"/>
        <w:widowControl w:val="0"/>
        <w:numPr>
          <w:ilvl w:val="0"/>
          <w:numId w:val="33"/>
        </w:numPr>
        <w:contextualSpacing/>
      </w:pPr>
      <w:r>
        <w:t>There will be NO form of transportation given to PNMs by a sister, or to a sister by a PNM -- except in the case of biological sisters.</w:t>
      </w:r>
    </w:p>
    <w:p w14:paraId="763ADC9D" w14:textId="77777777" w:rsidR="002E3883" w:rsidRDefault="002E3883">
      <w:pPr>
        <w:pStyle w:val="normal0"/>
        <w:widowControl w:val="0"/>
      </w:pPr>
    </w:p>
    <w:p w14:paraId="4B2E6826" w14:textId="77777777" w:rsidR="002E3883" w:rsidRDefault="00093053">
      <w:pPr>
        <w:pStyle w:val="normal0"/>
        <w:widowControl w:val="0"/>
        <w:numPr>
          <w:ilvl w:val="0"/>
          <w:numId w:val="33"/>
        </w:numPr>
        <w:contextualSpacing/>
      </w:pPr>
      <w:r>
        <w:t xml:space="preserve">During the recruitment period, healthy contact between PNMs and current sisters is encouraged but should be in good taste. Sorority members are not permitted to accompany a potential new member to a social gathering, consume alcohol in any setting, or post photos of sisters and potential new members. Current members may not have any contact with PNMs via social media prior to bidding. </w:t>
      </w:r>
    </w:p>
    <w:p w14:paraId="4E5E500C" w14:textId="77777777" w:rsidR="002E3883" w:rsidRDefault="002E3883">
      <w:pPr>
        <w:pStyle w:val="normal0"/>
        <w:widowControl w:val="0"/>
      </w:pPr>
    </w:p>
    <w:p w14:paraId="1331B8D3" w14:textId="77777777" w:rsidR="002E3883" w:rsidRDefault="00093053">
      <w:pPr>
        <w:pStyle w:val="normal0"/>
        <w:widowControl w:val="0"/>
        <w:numPr>
          <w:ilvl w:val="0"/>
          <w:numId w:val="33"/>
        </w:numPr>
        <w:contextualSpacing/>
      </w:pPr>
      <w:r>
        <w:t>Chapter women will not encourage PNMs to withdraw from recruitment, only attend COB, or intentionally single preference. Suggesting a PNM should intentionally single preference is considered dirty rushing and unfair to all chapters. Any word implying intentional single preference shall not be expressed to any potential new member.</w:t>
      </w:r>
    </w:p>
    <w:p w14:paraId="758C2FAB" w14:textId="77777777" w:rsidR="002E3883" w:rsidRDefault="002E3883">
      <w:pPr>
        <w:pStyle w:val="normal0"/>
        <w:widowControl w:val="0"/>
      </w:pPr>
    </w:p>
    <w:p w14:paraId="1E0DBC18" w14:textId="77777777" w:rsidR="002E3883" w:rsidRDefault="00093053">
      <w:pPr>
        <w:pStyle w:val="normal0"/>
        <w:widowControl w:val="0"/>
        <w:numPr>
          <w:ilvl w:val="0"/>
          <w:numId w:val="33"/>
        </w:numPr>
        <w:contextualSpacing/>
      </w:pPr>
      <w:r>
        <w:t>Sorority women will not insult, demean, or embarrass any PNM and must treat all PNMs fairly and equally regardless of personal issues outside of recruitment. If there is a previous issue a sister has with a PNM, the sister should excuse herself from the event if she cannot handle being in the room. It is in the chapter's best interest that any standing issues between sisters and PNMs are made aware to the Panhellenic council in case a situation rises.</w:t>
      </w:r>
    </w:p>
    <w:p w14:paraId="0FF599B2" w14:textId="77777777" w:rsidR="002E3883" w:rsidRDefault="002E3883">
      <w:pPr>
        <w:pStyle w:val="normal0"/>
        <w:widowControl w:val="0"/>
      </w:pPr>
    </w:p>
    <w:p w14:paraId="5C16053F" w14:textId="77777777" w:rsidR="002E3883" w:rsidRDefault="00093053">
      <w:pPr>
        <w:pStyle w:val="normal0"/>
        <w:widowControl w:val="0"/>
        <w:numPr>
          <w:ilvl w:val="0"/>
          <w:numId w:val="33"/>
        </w:numPr>
        <w:contextualSpacing/>
      </w:pPr>
      <w:r>
        <w:t>Members’ attire during recruitment should be in good taste.</w:t>
      </w:r>
    </w:p>
    <w:p w14:paraId="53D43BF2" w14:textId="77777777" w:rsidR="002E3883" w:rsidRDefault="002E3883">
      <w:pPr>
        <w:pStyle w:val="normal0"/>
        <w:widowControl w:val="0"/>
      </w:pPr>
    </w:p>
    <w:p w14:paraId="100C88A3" w14:textId="77777777" w:rsidR="002E3883" w:rsidRDefault="00093053">
      <w:pPr>
        <w:pStyle w:val="normal0"/>
        <w:widowControl w:val="0"/>
        <w:numPr>
          <w:ilvl w:val="0"/>
          <w:numId w:val="33"/>
        </w:numPr>
        <w:contextualSpacing/>
      </w:pPr>
      <w:r>
        <w:t>There will be no promising of bids directly, or indirectly, by any members of a sorority, including alumnae.</w:t>
      </w:r>
    </w:p>
    <w:p w14:paraId="4BE280E6" w14:textId="77777777" w:rsidR="002E3883" w:rsidRDefault="002E3883">
      <w:pPr>
        <w:pStyle w:val="normal0"/>
        <w:widowControl w:val="0"/>
      </w:pPr>
    </w:p>
    <w:p w14:paraId="4B77CD6C" w14:textId="77777777" w:rsidR="002E3883" w:rsidRDefault="00093053">
      <w:pPr>
        <w:pStyle w:val="normal0"/>
        <w:widowControl w:val="0"/>
        <w:numPr>
          <w:ilvl w:val="0"/>
          <w:numId w:val="33"/>
        </w:numPr>
        <w:contextualSpacing/>
      </w:pPr>
      <w:r>
        <w:lastRenderedPageBreak/>
        <w:t>At no time is a sorority member allowed to discuss a PNMs intention toward a specific chapter, nor is a sorority member allowed to discuss the sorority's intention toward her to the PNM or anyone outside of their own organization.</w:t>
      </w:r>
    </w:p>
    <w:p w14:paraId="4E108838" w14:textId="77777777" w:rsidR="002E3883" w:rsidRDefault="002E3883">
      <w:pPr>
        <w:pStyle w:val="normal0"/>
        <w:widowControl w:val="0"/>
      </w:pPr>
    </w:p>
    <w:p w14:paraId="6B4699F8" w14:textId="77777777" w:rsidR="002E3883" w:rsidRDefault="00093053">
      <w:pPr>
        <w:pStyle w:val="normal0"/>
        <w:widowControl w:val="0"/>
        <w:numPr>
          <w:ilvl w:val="0"/>
          <w:numId w:val="33"/>
        </w:numPr>
        <w:contextualSpacing/>
      </w:pPr>
      <w:r>
        <w:t>STRICT SILENCE RULES must be in effect between sorority women and PNMs from Preference until Bid day. Strict silence is defined as refraining from all communication (talk, phone, recording device internet, written materials, texting, through other people, interaction at social events, etc.) and discussion of sororities and the recruitment process. This rule applies to all sorority women, including those living with potential new members. Any form of communication or contact will be considered a violation.</w:t>
      </w:r>
    </w:p>
    <w:p w14:paraId="0E8D9FD4" w14:textId="77777777" w:rsidR="002E3883" w:rsidRDefault="002E3883">
      <w:pPr>
        <w:pStyle w:val="normal0"/>
        <w:widowControl w:val="0"/>
      </w:pPr>
    </w:p>
    <w:p w14:paraId="6A394EAC" w14:textId="77777777" w:rsidR="002E3883" w:rsidRDefault="00093053">
      <w:pPr>
        <w:pStyle w:val="normal0"/>
        <w:widowControl w:val="0"/>
        <w:numPr>
          <w:ilvl w:val="0"/>
          <w:numId w:val="33"/>
        </w:numPr>
        <w:contextualSpacing/>
      </w:pPr>
      <w:r>
        <w:t xml:space="preserve">At no time can alumnae of any organization participate in the new member process. Alumnae are NOT permitted to attend any round or have contact with the potential new members during recruitment unless they are registered volunteers for the national organization serving in an advisory role. </w:t>
      </w:r>
    </w:p>
    <w:p w14:paraId="338C0157" w14:textId="77777777" w:rsidR="002E3883" w:rsidRDefault="002E3883">
      <w:pPr>
        <w:pStyle w:val="normal0"/>
        <w:ind w:left="720"/>
        <w:rPr>
          <w:b/>
        </w:rPr>
      </w:pPr>
    </w:p>
    <w:p w14:paraId="1D1C2CD1" w14:textId="77777777" w:rsidR="002E3883" w:rsidRDefault="00093053">
      <w:pPr>
        <w:pStyle w:val="normal0"/>
        <w:rPr>
          <w:b/>
        </w:rPr>
      </w:pPr>
      <w:r>
        <w:rPr>
          <w:b/>
        </w:rPr>
        <w:t>POSITIVE PANHELLENIC CONTACT</w:t>
      </w:r>
    </w:p>
    <w:p w14:paraId="5CF008F8" w14:textId="77777777" w:rsidR="002E3883" w:rsidRDefault="00093053">
      <w:pPr>
        <w:pStyle w:val="normal0"/>
      </w:pPr>
      <w:r>
        <w:t>Positive contact rules go into effect at the beginning of the Recruitment Period, which begins three (3) weeks prior to the first day of classes for the semester until Bid Day.</w:t>
      </w:r>
    </w:p>
    <w:p w14:paraId="7F94F106" w14:textId="77777777" w:rsidR="002E3883" w:rsidRDefault="002E3883">
      <w:pPr>
        <w:pStyle w:val="normal0"/>
      </w:pPr>
    </w:p>
    <w:p w14:paraId="0FEF78B5" w14:textId="77777777" w:rsidR="002E3883" w:rsidRDefault="00093053">
      <w:pPr>
        <w:pStyle w:val="normal0"/>
        <w:numPr>
          <w:ilvl w:val="0"/>
          <w:numId w:val="34"/>
        </w:numPr>
        <w:contextualSpacing/>
      </w:pPr>
      <w:r>
        <w:t>No sorority member shall arrange a date for a PNM, issue an invitation of any sort, or make appointments to meet a PNM anywhere for any reason.</w:t>
      </w:r>
    </w:p>
    <w:p w14:paraId="70F65F3D" w14:textId="77777777" w:rsidR="002E3883" w:rsidRDefault="002E3883">
      <w:pPr>
        <w:pStyle w:val="normal0"/>
      </w:pPr>
    </w:p>
    <w:p w14:paraId="36B09CCC" w14:textId="77777777" w:rsidR="002E3883" w:rsidRDefault="00093053">
      <w:pPr>
        <w:pStyle w:val="normal0"/>
        <w:numPr>
          <w:ilvl w:val="0"/>
          <w:numId w:val="34"/>
        </w:numPr>
        <w:contextualSpacing/>
      </w:pPr>
      <w:r>
        <w:t>If  sorority members are approached by a PNM or receive a message from a PNM asking about Recruitment during the Recruitment Period, you may answer with general information that is accessible to everyone (i.e defining Recruitment, the schedule of Recruitment Week with times of ALL organization’s events, etc.) If a PNM asks questions outside of the scheduled Recruitment events about a specific organization, please direct all concerned PNMs to a member of the Panhellenic Council to avoid any potential violations.</w:t>
      </w:r>
    </w:p>
    <w:p w14:paraId="307C1ED8" w14:textId="77777777" w:rsidR="002E3883" w:rsidRDefault="002E3883">
      <w:pPr>
        <w:pStyle w:val="normal0"/>
      </w:pPr>
    </w:p>
    <w:p w14:paraId="24B80B0E" w14:textId="77777777" w:rsidR="002E3883" w:rsidRDefault="00093053">
      <w:pPr>
        <w:pStyle w:val="normal0"/>
        <w:numPr>
          <w:ilvl w:val="0"/>
          <w:numId w:val="34"/>
        </w:numPr>
        <w:contextualSpacing/>
      </w:pPr>
      <w:r>
        <w:t>During the Formal Recruitment Period, sorority members should refrain from “friending” or participating in personal communication by phone or through social networks (Facebook, Twitter, Instagram, emailing, texting, etc.) with potential members. Please avoid different forums, chats, and websites that promote Greek Life negatively. Alumni should have no contact with potential new members—except cases of relation (ie. Biological sisters, cousins, etc.)</w:t>
      </w:r>
    </w:p>
    <w:p w14:paraId="438CCF9C" w14:textId="77777777" w:rsidR="002E3883" w:rsidRDefault="00093053">
      <w:pPr>
        <w:pStyle w:val="normal0"/>
      </w:pPr>
      <w:r>
        <w:t xml:space="preserve"> </w:t>
      </w:r>
    </w:p>
    <w:p w14:paraId="0C055E01" w14:textId="77777777" w:rsidR="002E3883" w:rsidRDefault="00093053">
      <w:pPr>
        <w:pStyle w:val="normal0"/>
        <w:numPr>
          <w:ilvl w:val="0"/>
          <w:numId w:val="34"/>
        </w:numPr>
        <w:contextualSpacing/>
      </w:pPr>
      <w:r>
        <w:t xml:space="preserve">During the Recruitment period, healthy contact between PNMs and current sisters is encouraged but should be in good taste. Sorority members are not permitted to accompany a PNM to a social gathering, consume alcohol in any setting, or post photos of sisters and PNMs. </w:t>
      </w:r>
    </w:p>
    <w:p w14:paraId="44F40708" w14:textId="77777777" w:rsidR="002E3883" w:rsidRDefault="002E3883">
      <w:pPr>
        <w:pStyle w:val="normal0"/>
      </w:pPr>
    </w:p>
    <w:p w14:paraId="60BEA05C" w14:textId="77777777" w:rsidR="002E3883" w:rsidRDefault="00093053">
      <w:pPr>
        <w:pStyle w:val="normal0"/>
        <w:numPr>
          <w:ilvl w:val="0"/>
          <w:numId w:val="34"/>
        </w:numPr>
        <w:contextualSpacing/>
      </w:pPr>
      <w:r>
        <w:lastRenderedPageBreak/>
        <w:t>During the Recruitment Period, all sorority women are expected to promote a Panhellenic Sprit and “Go Greek” attitude. Under no circumstances shall a sister promote one sorority over another to a PNM, or speak disparagingly about another sorority directly or indirectly to a PNM (this includes situations where a PNM could overhear; i.e the library, University Center, or public/private settings).</w:t>
      </w:r>
    </w:p>
    <w:p w14:paraId="0C1ADD31" w14:textId="77777777" w:rsidR="002E3883" w:rsidRDefault="002E3883">
      <w:pPr>
        <w:pStyle w:val="normal0"/>
      </w:pPr>
    </w:p>
    <w:p w14:paraId="7DA44643" w14:textId="77777777" w:rsidR="002E3883" w:rsidRDefault="00093053">
      <w:pPr>
        <w:pStyle w:val="normal0"/>
        <w:rPr>
          <w:b/>
        </w:rPr>
      </w:pPr>
      <w:r>
        <w:rPr>
          <w:b/>
        </w:rPr>
        <w:t>RECRUITMENT WEEK</w:t>
      </w:r>
    </w:p>
    <w:p w14:paraId="222871A7" w14:textId="77777777" w:rsidR="002E3883" w:rsidRDefault="002E3883">
      <w:pPr>
        <w:pStyle w:val="normal0"/>
        <w:rPr>
          <w:b/>
        </w:rPr>
      </w:pPr>
    </w:p>
    <w:p w14:paraId="049CCA25" w14:textId="77777777" w:rsidR="002E3883" w:rsidRDefault="00093053">
      <w:pPr>
        <w:pStyle w:val="normal0"/>
        <w:numPr>
          <w:ilvl w:val="0"/>
          <w:numId w:val="24"/>
        </w:numPr>
        <w:contextualSpacing/>
      </w:pPr>
      <w:r>
        <w:t xml:space="preserve">Chapter women will not encourage women to withdraw from Recruitment, wait for Informal Recruitment, only attend COB, or intentionally single preference. Suggesting a PNM to intentionally single preference is considered dirty rushing and unfair to all chapters. Any work implying intentional single shall not be expressed to any potential new member. </w:t>
      </w:r>
    </w:p>
    <w:p w14:paraId="0E03A2F2" w14:textId="77777777" w:rsidR="002E3883" w:rsidRDefault="002E3883">
      <w:pPr>
        <w:pStyle w:val="normal0"/>
      </w:pPr>
    </w:p>
    <w:p w14:paraId="3C8EC58D" w14:textId="77777777" w:rsidR="002E3883" w:rsidRDefault="00093053">
      <w:pPr>
        <w:pStyle w:val="normal0"/>
        <w:numPr>
          <w:ilvl w:val="0"/>
          <w:numId w:val="24"/>
        </w:numPr>
        <w:contextualSpacing/>
      </w:pPr>
      <w:r>
        <w:t>Sorority member will not insult, demean, or embarrass any PNM and must treat all PNMs fairly and eqully regardless of personal issues outside of Recruitment. If there is a previous issue a sister has with a PNM the sister should excuse herself from the round if she cannot handle being in the room. It is in the chapter’s best interest that any standing issues between sisters and PNMs are made aware to the Panhellenic council in case a situation arises.</w:t>
      </w:r>
    </w:p>
    <w:p w14:paraId="4C3D8F6F" w14:textId="77777777" w:rsidR="002E3883" w:rsidRDefault="002E3883">
      <w:pPr>
        <w:pStyle w:val="normal0"/>
      </w:pPr>
    </w:p>
    <w:p w14:paraId="70B46DA9" w14:textId="77777777" w:rsidR="002E3883" w:rsidRDefault="00093053">
      <w:pPr>
        <w:pStyle w:val="normal0"/>
        <w:numPr>
          <w:ilvl w:val="0"/>
          <w:numId w:val="24"/>
        </w:numPr>
        <w:contextualSpacing/>
      </w:pPr>
      <w:r>
        <w:t>No lit candles or open flames may be used. If the event requires the use of candles, flameless battery-operated candles must be used. If the  event requires the use of tape, PAINTERS TAPE MUST be used. (no masking, Duct, Scotch, etc.)</w:t>
      </w:r>
    </w:p>
    <w:p w14:paraId="54DFF284" w14:textId="77777777" w:rsidR="002E3883" w:rsidRDefault="00093053">
      <w:pPr>
        <w:pStyle w:val="normal0"/>
        <w:numPr>
          <w:ilvl w:val="0"/>
          <w:numId w:val="24"/>
        </w:numPr>
        <w:contextualSpacing/>
      </w:pPr>
      <w:r>
        <w:t xml:space="preserve">During the week of Recruitment, prior to Bid Day, sororities may cheer inside their party rooms only. </w:t>
      </w:r>
    </w:p>
    <w:p w14:paraId="2E679130" w14:textId="77777777" w:rsidR="002E3883" w:rsidRDefault="002E3883">
      <w:pPr>
        <w:pStyle w:val="normal0"/>
      </w:pPr>
    </w:p>
    <w:p w14:paraId="5639B31B" w14:textId="77777777" w:rsidR="002E3883" w:rsidRDefault="00093053">
      <w:pPr>
        <w:pStyle w:val="normal0"/>
        <w:numPr>
          <w:ilvl w:val="0"/>
          <w:numId w:val="24"/>
        </w:numPr>
        <w:contextualSpacing/>
      </w:pPr>
      <w:r>
        <w:t>Sorority Recruitment Chairs shall abide by the time agreed upon for turning in party lists and ending parties. Organizations who violate this may be subject to punishments set by the Panhellenic Council Executive Board.</w:t>
      </w:r>
    </w:p>
    <w:p w14:paraId="7E98F663" w14:textId="77777777" w:rsidR="002E3883" w:rsidRDefault="002E3883">
      <w:pPr>
        <w:pStyle w:val="normal0"/>
      </w:pPr>
    </w:p>
    <w:p w14:paraId="4D311D2A" w14:textId="77777777" w:rsidR="002E3883" w:rsidRDefault="00093053">
      <w:pPr>
        <w:pStyle w:val="normal0"/>
        <w:numPr>
          <w:ilvl w:val="0"/>
          <w:numId w:val="24"/>
        </w:numPr>
        <w:contextualSpacing/>
      </w:pPr>
      <w:r>
        <w:t>There will be no promising of bids, directly, or indirectly, by any members of a sorority, including alumnae.</w:t>
      </w:r>
    </w:p>
    <w:p w14:paraId="7038AEFE" w14:textId="77777777" w:rsidR="002E3883" w:rsidRDefault="002E3883">
      <w:pPr>
        <w:pStyle w:val="normal0"/>
      </w:pPr>
    </w:p>
    <w:p w14:paraId="499E4534" w14:textId="77777777" w:rsidR="002E3883" w:rsidRDefault="00093053">
      <w:pPr>
        <w:pStyle w:val="normal0"/>
        <w:numPr>
          <w:ilvl w:val="0"/>
          <w:numId w:val="24"/>
        </w:numPr>
        <w:contextualSpacing/>
      </w:pPr>
      <w:r>
        <w:t>At no time is a sorority member allowed to discuss a potential member’s intention toward a specific chapter, nor is a sorority member allowed to discuss the sorority’s intention toward her to the PNM or anyone outside of their own organization.</w:t>
      </w:r>
    </w:p>
    <w:p w14:paraId="57D1AA57" w14:textId="77777777" w:rsidR="002E3883" w:rsidRDefault="002E3883">
      <w:pPr>
        <w:pStyle w:val="normal0"/>
      </w:pPr>
    </w:p>
    <w:p w14:paraId="2180AC44" w14:textId="77777777" w:rsidR="002E3883" w:rsidRDefault="00093053">
      <w:pPr>
        <w:pStyle w:val="normal0"/>
        <w:numPr>
          <w:ilvl w:val="0"/>
          <w:numId w:val="24"/>
        </w:numPr>
        <w:contextualSpacing/>
      </w:pPr>
      <w:r>
        <w:t xml:space="preserve">STRICT SILENCE RULES shall be in effect between sorority women and PNMs from Preference until Bid Day. Strict Silence is defined as refraining from ALL communication (talk, phone, recording device, Facebook, Twitter, Instagram, Snapchat, internet, written materials, texting, through other people, interaction at social events, etc.) and disussion of sororities and the Recruitment process. This </w:t>
      </w:r>
      <w:r>
        <w:lastRenderedPageBreak/>
        <w:t xml:space="preserve">rule applies to all sorority women, including those living with potential new members. Any form of communciation or contact will be considered a violation. </w:t>
      </w:r>
    </w:p>
    <w:p w14:paraId="605D6C51" w14:textId="77777777" w:rsidR="002E3883" w:rsidRDefault="002E3883">
      <w:pPr>
        <w:pStyle w:val="normal0"/>
      </w:pPr>
    </w:p>
    <w:p w14:paraId="7B11416E" w14:textId="77777777" w:rsidR="002E3883" w:rsidRDefault="00093053">
      <w:pPr>
        <w:pStyle w:val="normal0"/>
        <w:numPr>
          <w:ilvl w:val="0"/>
          <w:numId w:val="24"/>
        </w:numPr>
        <w:contextualSpacing/>
      </w:pPr>
      <w:r>
        <w:t>At no time can alumnae of an organization participate in the new member process. Alumnae are not permitted to attend any round or have contact with potential new members during the process.</w:t>
      </w:r>
    </w:p>
    <w:p w14:paraId="60080947" w14:textId="77777777" w:rsidR="002E3883" w:rsidRDefault="002E3883">
      <w:pPr>
        <w:pStyle w:val="normal0"/>
      </w:pPr>
    </w:p>
    <w:p w14:paraId="2F58CD6C" w14:textId="77777777" w:rsidR="002E3883" w:rsidRDefault="00093053">
      <w:pPr>
        <w:pStyle w:val="normal0"/>
        <w:numPr>
          <w:ilvl w:val="0"/>
          <w:numId w:val="24"/>
        </w:numPr>
        <w:contextualSpacing/>
      </w:pPr>
      <w:r>
        <w:t>Chapters that do not meet quota, may take additional members through Snap Bidding. The period of time for Snap Bidding begins as soon as the chapter is aware that they have not matched to quota. It ends 24 hours after Bid Day.</w:t>
      </w:r>
    </w:p>
    <w:p w14:paraId="7CCD7FE6" w14:textId="77777777" w:rsidR="002E3883" w:rsidRDefault="002E3883">
      <w:pPr>
        <w:pStyle w:val="normal0"/>
      </w:pPr>
    </w:p>
    <w:p w14:paraId="72B08852" w14:textId="77777777" w:rsidR="002E3883" w:rsidRDefault="00093053">
      <w:pPr>
        <w:pStyle w:val="normal0"/>
        <w:numPr>
          <w:ilvl w:val="0"/>
          <w:numId w:val="24"/>
        </w:numPr>
        <w:contextualSpacing/>
      </w:pPr>
      <w:r>
        <w:t xml:space="preserve">Chapters that do not meet quota or did not reach total (50), may take additional members through Continuous Open Bidding. The time for COB will begin 24 hours after Bid Day (when the time for Snap Bidding has concluded) and will end 5 days after Bid Day. COB events must be approved by the Panhellenic Council in collaboration with the Panhellenic Advisor. </w:t>
      </w:r>
    </w:p>
    <w:p w14:paraId="796AB609" w14:textId="77777777" w:rsidR="002E3883" w:rsidRDefault="002E3883">
      <w:pPr>
        <w:pStyle w:val="normal0"/>
        <w:rPr>
          <w:b/>
          <w:sz w:val="22"/>
          <w:szCs w:val="22"/>
        </w:rPr>
      </w:pPr>
    </w:p>
    <w:p w14:paraId="0DD6680A" w14:textId="77777777" w:rsidR="002E3883" w:rsidRDefault="00093053">
      <w:pPr>
        <w:pStyle w:val="normal0"/>
      </w:pPr>
      <w:r>
        <w:rPr>
          <w:b/>
          <w:sz w:val="22"/>
          <w:szCs w:val="22"/>
        </w:rPr>
        <w:t>ARVICLE IX. NEW MEMBER PROCESS AND INITIATION</w:t>
      </w:r>
    </w:p>
    <w:p w14:paraId="75620958" w14:textId="77777777" w:rsidR="002E3883" w:rsidRDefault="00093053">
      <w:pPr>
        <w:pStyle w:val="normal0"/>
        <w:spacing w:before="280" w:after="280"/>
        <w:ind w:left="1080"/>
      </w:pPr>
      <w:r>
        <w:t>1.      A woman must be a regularly matriculated student with at least 12 credits completed and a minimum overall GPA of 2.35 except in instances where chapter requirements are higher than a 2.35. *2.5 minimum GPA if all Panhellenic sororities require that as a minimum</w:t>
      </w:r>
    </w:p>
    <w:p w14:paraId="4D0D5A45" w14:textId="77777777" w:rsidR="002E3883" w:rsidRDefault="00093053">
      <w:pPr>
        <w:pStyle w:val="normal0"/>
        <w:spacing w:after="280"/>
        <w:ind w:left="1080"/>
      </w:pPr>
      <w:r>
        <w:t>2.      An Adelphi University Panhellenic Fraternity may not issue an invitation to membership to any woman during winter intersession, summer recess or during the final exams period.</w:t>
      </w:r>
    </w:p>
    <w:p w14:paraId="144CF916" w14:textId="77777777" w:rsidR="002E3883" w:rsidRDefault="00093053">
      <w:pPr>
        <w:pStyle w:val="normal0"/>
        <w:spacing w:after="280"/>
        <w:ind w:left="1080"/>
      </w:pPr>
      <w:r>
        <w:t>3.      A new member may only be initiated when she has met the requirements of the fraternity to which she is recruited and Adelphi University.</w:t>
      </w:r>
    </w:p>
    <w:p w14:paraId="67FC89AC" w14:textId="77777777" w:rsidR="002E3883" w:rsidRDefault="00093053">
      <w:pPr>
        <w:pStyle w:val="normal0"/>
        <w:spacing w:after="280"/>
        <w:ind w:left="1080"/>
      </w:pPr>
      <w:r>
        <w:t>4.      All new member activities may not exceed eight school weeks and must be completed by the date given by the Center for Student Involvement.</w:t>
      </w:r>
    </w:p>
    <w:p w14:paraId="5E3A6CAA" w14:textId="77777777" w:rsidR="002E3883" w:rsidRDefault="00093053">
      <w:pPr>
        <w:pStyle w:val="normal0"/>
      </w:pPr>
      <w:r>
        <w:rPr>
          <w:b/>
          <w:sz w:val="22"/>
          <w:szCs w:val="22"/>
        </w:rPr>
        <w:t>ARTICLE X. HAZING</w:t>
      </w:r>
    </w:p>
    <w:p w14:paraId="0267A628" w14:textId="77777777" w:rsidR="002E3883" w:rsidRDefault="00093053">
      <w:pPr>
        <w:pStyle w:val="normal0"/>
      </w:pPr>
      <w:r>
        <w:t>All forms of hazing shall be banned. Hazing is defined as any action or situation with or without consent which recklessly, intentionally, or unintentionally endangers the mental or physical health or safety of a student; creates risk of injury; or causes discomfort, embarrassment, harassment, or ridicule; or willfully destroys or removes public or private property for the purpose of initiation or admission into or affiliation with, or as a condition for continued membership in a chapter or colony of an NPC member fraternity.</w:t>
      </w:r>
    </w:p>
    <w:p w14:paraId="5D5DEB53" w14:textId="77777777" w:rsidR="002E3883" w:rsidRDefault="002E3883">
      <w:pPr>
        <w:pStyle w:val="normal0"/>
      </w:pPr>
    </w:p>
    <w:p w14:paraId="7719C217" w14:textId="77777777" w:rsidR="002E3883" w:rsidRDefault="00093053">
      <w:pPr>
        <w:pStyle w:val="normal0"/>
      </w:pPr>
      <w:r>
        <w:t xml:space="preserve">Such activities and situations include, but are not limited to, creation of excessive fatigue; physical and psychological shocks; publicly wearing apparel which is conspicuous and not normally in good taste; engaging in public stunts and jokes; participating in treasure or scavenger hunts; morally degrading or humiliating games and activities; late night </w:t>
      </w:r>
      <w:r>
        <w:lastRenderedPageBreak/>
        <w:t>sessions which interfere with scholastic activities or normal sleep patterns; and any other activities which are not consistent with fraternal law, ritual, or the regulations and policies of the member fraternity or the educational institution.  And all member groups will affirm their policies on hazing and inform their membership of the NPC position on hazing through mailings and through their inter/national magazines.</w:t>
      </w:r>
    </w:p>
    <w:p w14:paraId="3237F5A0" w14:textId="77777777" w:rsidR="002E3883" w:rsidRDefault="00093053">
      <w:pPr>
        <w:pStyle w:val="normal0"/>
      </w:pPr>
      <w:r>
        <w:rPr>
          <w:b/>
          <w:sz w:val="22"/>
          <w:szCs w:val="22"/>
        </w:rPr>
        <w:t>ARTICLE XI.</w:t>
      </w:r>
      <w:r>
        <w:rPr>
          <w:sz w:val="22"/>
          <w:szCs w:val="22"/>
        </w:rPr>
        <w:t> </w:t>
      </w:r>
      <w:r>
        <w:rPr>
          <w:b/>
          <w:sz w:val="22"/>
          <w:szCs w:val="22"/>
        </w:rPr>
        <w:t>EXPANSION</w:t>
      </w:r>
    </w:p>
    <w:p w14:paraId="27D6CBF9" w14:textId="77777777" w:rsidR="002E3883" w:rsidRDefault="00093053">
      <w:pPr>
        <w:pStyle w:val="normal0"/>
        <w:spacing w:before="280" w:after="280"/>
        <w:ind w:left="1080"/>
      </w:pPr>
      <w:r>
        <w:t>1.      Recognition of National Panhellenic Conference Chapters:</w:t>
      </w:r>
    </w:p>
    <w:p w14:paraId="765BE8EB" w14:textId="77777777" w:rsidR="002E3883" w:rsidRDefault="00093053">
      <w:pPr>
        <w:pStyle w:val="normal0"/>
        <w:numPr>
          <w:ilvl w:val="0"/>
          <w:numId w:val="22"/>
        </w:numPr>
        <w:ind w:left="2610" w:hanging="180"/>
        <w:contextualSpacing/>
      </w:pPr>
      <w:r>
        <w:t>When all NPC chapters at Adelphi University are close to or over Chapter total, the Panhellenic Council shall consider raising Total or adding another chapter.</w:t>
      </w:r>
    </w:p>
    <w:p w14:paraId="3F037AEE" w14:textId="77777777" w:rsidR="002E3883" w:rsidRDefault="002E3883">
      <w:pPr>
        <w:pStyle w:val="normal0"/>
        <w:ind w:left="2610"/>
      </w:pPr>
    </w:p>
    <w:p w14:paraId="038FC42C" w14:textId="77777777" w:rsidR="002E3883" w:rsidRDefault="00093053">
      <w:pPr>
        <w:pStyle w:val="normal0"/>
        <w:numPr>
          <w:ilvl w:val="0"/>
          <w:numId w:val="22"/>
        </w:numPr>
        <w:ind w:left="2610" w:hanging="180"/>
        <w:contextualSpacing/>
      </w:pPr>
      <w:r>
        <w:t>Such a chapter shall be organized through colonization by a National Panhellenic conference sorority or through organization of a local sorority, which may petition a National Panhellenic Conference sorority for a chapter.</w:t>
      </w:r>
    </w:p>
    <w:p w14:paraId="3D6578F1" w14:textId="77777777" w:rsidR="002E3883" w:rsidRDefault="002E3883">
      <w:pPr>
        <w:pStyle w:val="normal0"/>
        <w:ind w:left="2610"/>
      </w:pPr>
    </w:p>
    <w:p w14:paraId="78DD8ECA" w14:textId="77777777" w:rsidR="002E3883" w:rsidRDefault="00093053">
      <w:pPr>
        <w:pStyle w:val="normal0"/>
        <w:numPr>
          <w:ilvl w:val="0"/>
          <w:numId w:val="22"/>
        </w:numPr>
        <w:ind w:left="2610" w:hanging="180"/>
        <w:contextualSpacing/>
      </w:pPr>
      <w:r>
        <w:t>The group must submit a letter of interest, a petition of interested students, and the name of the chapter advisor, along with a copy of the Constitution and Bylaws of the inter/national and local organization, a policy statement on hazing and a policy statement on non-discrimination to the Adelphi University Center for Student Involvement.</w:t>
      </w:r>
    </w:p>
    <w:p w14:paraId="66BBC208" w14:textId="77777777" w:rsidR="002E3883" w:rsidRDefault="002E3883">
      <w:pPr>
        <w:pStyle w:val="normal0"/>
        <w:ind w:left="2610"/>
      </w:pPr>
    </w:p>
    <w:p w14:paraId="4C0FA76A" w14:textId="77777777" w:rsidR="002E3883" w:rsidRDefault="00093053">
      <w:pPr>
        <w:pStyle w:val="normal0"/>
        <w:numPr>
          <w:ilvl w:val="0"/>
          <w:numId w:val="22"/>
        </w:numPr>
        <w:spacing w:after="280"/>
        <w:ind w:left="2610" w:hanging="180"/>
        <w:contextualSpacing/>
      </w:pPr>
      <w:r>
        <w:t>Consideration shall be given to NPC sororities that have previously had chapters on the campus, and to those NPC sororities that have filed letters expressing an interest in the campus.</w:t>
      </w:r>
    </w:p>
    <w:p w14:paraId="0F9666AD" w14:textId="77777777" w:rsidR="002E3883" w:rsidRDefault="00093053">
      <w:pPr>
        <w:pStyle w:val="normal0"/>
        <w:spacing w:after="280"/>
        <w:ind w:left="1080"/>
      </w:pPr>
      <w:r>
        <w:t>2.      Recognition of National Panhellenic Council Chapters:</w:t>
      </w:r>
    </w:p>
    <w:p w14:paraId="17EDB42C" w14:textId="77777777" w:rsidR="002E3883" w:rsidRDefault="00093053">
      <w:pPr>
        <w:pStyle w:val="normal0"/>
        <w:numPr>
          <w:ilvl w:val="0"/>
          <w:numId w:val="3"/>
        </w:numPr>
        <w:contextualSpacing/>
      </w:pPr>
      <w:r>
        <w:t>The petitioning group must receive approval from the inter/national office and local alumnae chapter to begin application procedures at the University.</w:t>
      </w:r>
    </w:p>
    <w:p w14:paraId="1525ADBD" w14:textId="77777777" w:rsidR="002E3883" w:rsidRDefault="002E3883">
      <w:pPr>
        <w:pStyle w:val="normal0"/>
        <w:ind w:left="2520"/>
      </w:pPr>
    </w:p>
    <w:p w14:paraId="6186F683" w14:textId="77777777" w:rsidR="002E3883" w:rsidRDefault="00093053">
      <w:pPr>
        <w:pStyle w:val="normal0"/>
        <w:numPr>
          <w:ilvl w:val="0"/>
          <w:numId w:val="23"/>
        </w:numPr>
        <w:spacing w:after="280"/>
        <w:contextualSpacing/>
      </w:pPr>
      <w:r>
        <w:t>Once approved by the Center for Student Involvement, 2/3 of all chapters must pass the vote to approve extension.  The establishment of a new sorority will be proposed at a Panhellenic delegate meeting and will sit for one week.  Each chapter will advise their delegate to vote either in favor or against expansion.</w:t>
      </w:r>
    </w:p>
    <w:p w14:paraId="11ABEB0A" w14:textId="77777777" w:rsidR="002E3883" w:rsidRDefault="00093053">
      <w:pPr>
        <w:pStyle w:val="normal0"/>
      </w:pPr>
      <w:r>
        <w:rPr>
          <w:b/>
          <w:sz w:val="22"/>
          <w:szCs w:val="22"/>
        </w:rPr>
        <w:t>VIOLATIONS IN EXPANSION</w:t>
      </w:r>
    </w:p>
    <w:p w14:paraId="0B64A43F" w14:textId="77777777" w:rsidR="002E3883" w:rsidRDefault="00093053">
      <w:pPr>
        <w:pStyle w:val="normal0"/>
        <w:spacing w:before="280" w:after="280"/>
        <w:ind w:left="1080"/>
      </w:pPr>
      <w:r>
        <w:t>1.</w:t>
      </w:r>
      <w:r>
        <w:rPr>
          <w:sz w:val="14"/>
          <w:szCs w:val="14"/>
        </w:rPr>
        <w:t xml:space="preserve">      </w:t>
      </w:r>
      <w:r>
        <w:t>Any dispute arising due to a violation of Panhellenic Council rules and regulations shall be addressed through mediation with the Panhellenic President and Panhellenic Advisor.</w:t>
      </w:r>
    </w:p>
    <w:p w14:paraId="2EFDAE8C" w14:textId="77777777" w:rsidR="002E3883" w:rsidRDefault="00093053">
      <w:pPr>
        <w:pStyle w:val="normal0"/>
        <w:spacing w:after="280"/>
        <w:ind w:left="1080"/>
      </w:pPr>
      <w:r>
        <w:lastRenderedPageBreak/>
        <w:t xml:space="preserve">2.      If an agreement is not reached through the mediation process, the matter shall be referred to the Community Standards Board. </w:t>
      </w:r>
    </w:p>
    <w:p w14:paraId="551E0A66" w14:textId="77777777" w:rsidR="002E3883" w:rsidRDefault="00093053">
      <w:pPr>
        <w:pStyle w:val="normal0"/>
      </w:pPr>
      <w:r>
        <w:rPr>
          <w:b/>
          <w:sz w:val="22"/>
          <w:szCs w:val="22"/>
        </w:rPr>
        <w:t>ARTICLE XII. AMENDMENTS</w:t>
      </w:r>
    </w:p>
    <w:p w14:paraId="7C81C737" w14:textId="77777777" w:rsidR="002E3883" w:rsidRDefault="00093053">
      <w:pPr>
        <w:pStyle w:val="normal0"/>
      </w:pPr>
      <w:r>
        <w:t>These Bylaws may be amended by two-thirds vote of the voting members of the Panhellenic Council, provided notice of the proposal amendment has been given in writing at the preceding regular meeting.</w:t>
      </w:r>
    </w:p>
    <w:p w14:paraId="19C472DB" w14:textId="77777777" w:rsidR="002E3883" w:rsidRDefault="00093053">
      <w:pPr>
        <w:pStyle w:val="normal0"/>
        <w:spacing w:before="280" w:after="280"/>
      </w:pPr>
      <w:r>
        <w:t> </w:t>
      </w:r>
    </w:p>
    <w:p w14:paraId="2077085D" w14:textId="77777777" w:rsidR="002E3883" w:rsidRDefault="002E3883">
      <w:pPr>
        <w:pStyle w:val="normal0"/>
      </w:pPr>
    </w:p>
    <w:sectPr w:rsidR="002E3883">
      <w:footerReference w:type="default" r:id="rId8"/>
      <w:pgSz w:w="12240" w:h="15840"/>
      <w:pgMar w:top="1440" w:right="1800" w:bottom="1440" w:left="180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2432B7" w14:textId="77777777" w:rsidR="00A33119" w:rsidRDefault="00A33119">
      <w:r>
        <w:separator/>
      </w:r>
    </w:p>
  </w:endnote>
  <w:endnote w:type="continuationSeparator" w:id="0">
    <w:p w14:paraId="47A7E027" w14:textId="77777777" w:rsidR="00A33119" w:rsidRDefault="00A33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Georgia">
    <w:panose1 w:val="02040502050405020303"/>
    <w:charset w:val="00"/>
    <w:family w:val="auto"/>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755CC3" w14:textId="77777777" w:rsidR="00A33119" w:rsidRDefault="00A33119">
    <w:pPr>
      <w:pStyle w:val="normal0"/>
      <w:tabs>
        <w:tab w:val="center" w:pos="4320"/>
        <w:tab w:val="right" w:pos="8640"/>
      </w:tabs>
      <w:spacing w:after="720"/>
      <w:rPr>
        <w:sz w:val="18"/>
        <w:szCs w:val="18"/>
      </w:rPr>
    </w:pPr>
    <w:r>
      <w:tab/>
    </w:r>
    <w:r>
      <w:tab/>
    </w:r>
    <w:r>
      <w:fldChar w:fldCharType="begin"/>
    </w:r>
    <w:r>
      <w:instrText>PAGE</w:instrText>
    </w:r>
    <w:r>
      <w:fldChar w:fldCharType="separate"/>
    </w:r>
    <w:r w:rsidR="00F97FE8">
      <w:rPr>
        <w:noProof/>
      </w:rPr>
      <w:t>21</w:t>
    </w:r>
    <w:r>
      <w:fldChar w:fldCharType="end"/>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88923B" w14:textId="77777777" w:rsidR="00A33119" w:rsidRDefault="00A33119">
      <w:r>
        <w:separator/>
      </w:r>
    </w:p>
  </w:footnote>
  <w:footnote w:type="continuationSeparator" w:id="0">
    <w:p w14:paraId="2E6BD350" w14:textId="77777777" w:rsidR="00A33119" w:rsidRDefault="00A3311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48A9"/>
    <w:multiLevelType w:val="multilevel"/>
    <w:tmpl w:val="650E1EA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9452413"/>
    <w:multiLevelType w:val="multilevel"/>
    <w:tmpl w:val="4830A60C"/>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25781DC9"/>
    <w:multiLevelType w:val="multilevel"/>
    <w:tmpl w:val="C0842640"/>
    <w:lvl w:ilvl="0">
      <w:start w:val="1"/>
      <w:numFmt w:val="bullet"/>
      <w:lvlText w:val="●"/>
      <w:lvlJc w:val="left"/>
      <w:pPr>
        <w:ind w:left="990" w:hanging="360"/>
      </w:pPr>
      <w:rPr>
        <w:rFonts w:ascii="Arial" w:eastAsia="Arial" w:hAnsi="Arial" w:cs="Arial"/>
      </w:rPr>
    </w:lvl>
    <w:lvl w:ilvl="1">
      <w:start w:val="1"/>
      <w:numFmt w:val="bullet"/>
      <w:lvlText w:val="o"/>
      <w:lvlJc w:val="left"/>
      <w:pPr>
        <w:ind w:left="1710" w:hanging="360"/>
      </w:pPr>
      <w:rPr>
        <w:rFonts w:ascii="Arial" w:eastAsia="Arial" w:hAnsi="Arial" w:cs="Arial"/>
      </w:rPr>
    </w:lvl>
    <w:lvl w:ilvl="2">
      <w:start w:val="1"/>
      <w:numFmt w:val="bullet"/>
      <w:lvlText w:val="▪"/>
      <w:lvlJc w:val="left"/>
      <w:pPr>
        <w:ind w:left="2430" w:hanging="360"/>
      </w:pPr>
      <w:rPr>
        <w:rFonts w:ascii="Arial" w:eastAsia="Arial" w:hAnsi="Arial" w:cs="Arial"/>
      </w:rPr>
    </w:lvl>
    <w:lvl w:ilvl="3">
      <w:start w:val="1"/>
      <w:numFmt w:val="bullet"/>
      <w:lvlText w:val="●"/>
      <w:lvlJc w:val="left"/>
      <w:pPr>
        <w:ind w:left="3150" w:hanging="360"/>
      </w:pPr>
      <w:rPr>
        <w:rFonts w:ascii="Arial" w:eastAsia="Arial" w:hAnsi="Arial" w:cs="Arial"/>
      </w:rPr>
    </w:lvl>
    <w:lvl w:ilvl="4">
      <w:start w:val="1"/>
      <w:numFmt w:val="bullet"/>
      <w:lvlText w:val="o"/>
      <w:lvlJc w:val="left"/>
      <w:pPr>
        <w:ind w:left="3870" w:hanging="360"/>
      </w:pPr>
      <w:rPr>
        <w:rFonts w:ascii="Arial" w:eastAsia="Arial" w:hAnsi="Arial" w:cs="Arial"/>
      </w:rPr>
    </w:lvl>
    <w:lvl w:ilvl="5">
      <w:start w:val="1"/>
      <w:numFmt w:val="bullet"/>
      <w:lvlText w:val="▪"/>
      <w:lvlJc w:val="left"/>
      <w:pPr>
        <w:ind w:left="4590" w:hanging="360"/>
      </w:pPr>
      <w:rPr>
        <w:rFonts w:ascii="Arial" w:eastAsia="Arial" w:hAnsi="Arial" w:cs="Arial"/>
      </w:rPr>
    </w:lvl>
    <w:lvl w:ilvl="6">
      <w:start w:val="1"/>
      <w:numFmt w:val="bullet"/>
      <w:lvlText w:val="●"/>
      <w:lvlJc w:val="left"/>
      <w:pPr>
        <w:ind w:left="5310" w:hanging="360"/>
      </w:pPr>
      <w:rPr>
        <w:rFonts w:ascii="Arial" w:eastAsia="Arial" w:hAnsi="Arial" w:cs="Arial"/>
      </w:rPr>
    </w:lvl>
    <w:lvl w:ilvl="7">
      <w:start w:val="1"/>
      <w:numFmt w:val="bullet"/>
      <w:lvlText w:val="o"/>
      <w:lvlJc w:val="left"/>
      <w:pPr>
        <w:ind w:left="6030" w:hanging="360"/>
      </w:pPr>
      <w:rPr>
        <w:rFonts w:ascii="Arial" w:eastAsia="Arial" w:hAnsi="Arial" w:cs="Arial"/>
      </w:rPr>
    </w:lvl>
    <w:lvl w:ilvl="8">
      <w:start w:val="1"/>
      <w:numFmt w:val="bullet"/>
      <w:lvlText w:val="▪"/>
      <w:lvlJc w:val="left"/>
      <w:pPr>
        <w:ind w:left="6750" w:hanging="360"/>
      </w:pPr>
      <w:rPr>
        <w:rFonts w:ascii="Arial" w:eastAsia="Arial" w:hAnsi="Arial" w:cs="Arial"/>
      </w:rPr>
    </w:lvl>
  </w:abstractNum>
  <w:abstractNum w:abstractNumId="3">
    <w:nsid w:val="25BC4A80"/>
    <w:multiLevelType w:val="multilevel"/>
    <w:tmpl w:val="8B362BE0"/>
    <w:lvl w:ilvl="0">
      <w:start w:val="1"/>
      <w:numFmt w:val="bullet"/>
      <w:lvlText w:val="●"/>
      <w:lvlJc w:val="left"/>
      <w:pPr>
        <w:ind w:left="2520" w:hanging="360"/>
      </w:pPr>
      <w:rPr>
        <w:rFonts w:ascii="Arial" w:eastAsia="Arial" w:hAnsi="Arial" w:cs="Arial"/>
      </w:rPr>
    </w:lvl>
    <w:lvl w:ilvl="1">
      <w:start w:val="1"/>
      <w:numFmt w:val="bullet"/>
      <w:lvlText w:val="o"/>
      <w:lvlJc w:val="left"/>
      <w:pPr>
        <w:ind w:left="3240" w:hanging="360"/>
      </w:pPr>
      <w:rPr>
        <w:rFonts w:ascii="Arial" w:eastAsia="Arial" w:hAnsi="Arial" w:cs="Arial"/>
      </w:rPr>
    </w:lvl>
    <w:lvl w:ilvl="2">
      <w:start w:val="1"/>
      <w:numFmt w:val="bullet"/>
      <w:lvlText w:val="▪"/>
      <w:lvlJc w:val="left"/>
      <w:pPr>
        <w:ind w:left="3960" w:hanging="360"/>
      </w:pPr>
      <w:rPr>
        <w:rFonts w:ascii="Arial" w:eastAsia="Arial" w:hAnsi="Arial" w:cs="Arial"/>
      </w:rPr>
    </w:lvl>
    <w:lvl w:ilvl="3">
      <w:start w:val="1"/>
      <w:numFmt w:val="bullet"/>
      <w:lvlText w:val="●"/>
      <w:lvlJc w:val="left"/>
      <w:pPr>
        <w:ind w:left="4680" w:hanging="360"/>
      </w:pPr>
      <w:rPr>
        <w:rFonts w:ascii="Arial" w:eastAsia="Arial" w:hAnsi="Arial" w:cs="Arial"/>
      </w:rPr>
    </w:lvl>
    <w:lvl w:ilvl="4">
      <w:start w:val="1"/>
      <w:numFmt w:val="bullet"/>
      <w:lvlText w:val="o"/>
      <w:lvlJc w:val="left"/>
      <w:pPr>
        <w:ind w:left="5400" w:hanging="360"/>
      </w:pPr>
      <w:rPr>
        <w:rFonts w:ascii="Arial" w:eastAsia="Arial" w:hAnsi="Arial" w:cs="Arial"/>
      </w:rPr>
    </w:lvl>
    <w:lvl w:ilvl="5">
      <w:start w:val="1"/>
      <w:numFmt w:val="bullet"/>
      <w:lvlText w:val="▪"/>
      <w:lvlJc w:val="left"/>
      <w:pPr>
        <w:ind w:left="6120" w:hanging="360"/>
      </w:pPr>
      <w:rPr>
        <w:rFonts w:ascii="Arial" w:eastAsia="Arial" w:hAnsi="Arial" w:cs="Arial"/>
      </w:rPr>
    </w:lvl>
    <w:lvl w:ilvl="6">
      <w:start w:val="1"/>
      <w:numFmt w:val="bullet"/>
      <w:lvlText w:val="●"/>
      <w:lvlJc w:val="left"/>
      <w:pPr>
        <w:ind w:left="6840" w:hanging="360"/>
      </w:pPr>
      <w:rPr>
        <w:rFonts w:ascii="Arial" w:eastAsia="Arial" w:hAnsi="Arial" w:cs="Arial"/>
      </w:rPr>
    </w:lvl>
    <w:lvl w:ilvl="7">
      <w:start w:val="1"/>
      <w:numFmt w:val="bullet"/>
      <w:lvlText w:val="o"/>
      <w:lvlJc w:val="left"/>
      <w:pPr>
        <w:ind w:left="7560" w:hanging="360"/>
      </w:pPr>
      <w:rPr>
        <w:rFonts w:ascii="Arial" w:eastAsia="Arial" w:hAnsi="Arial" w:cs="Arial"/>
      </w:rPr>
    </w:lvl>
    <w:lvl w:ilvl="8">
      <w:start w:val="1"/>
      <w:numFmt w:val="bullet"/>
      <w:lvlText w:val="▪"/>
      <w:lvlJc w:val="left"/>
      <w:pPr>
        <w:ind w:left="8280" w:hanging="360"/>
      </w:pPr>
      <w:rPr>
        <w:rFonts w:ascii="Arial" w:eastAsia="Arial" w:hAnsi="Arial" w:cs="Arial"/>
      </w:rPr>
    </w:lvl>
  </w:abstractNum>
  <w:abstractNum w:abstractNumId="4">
    <w:nsid w:val="28FE5373"/>
    <w:multiLevelType w:val="multilevel"/>
    <w:tmpl w:val="4D842BAC"/>
    <w:lvl w:ilvl="0">
      <w:start w:val="1"/>
      <w:numFmt w:val="decimal"/>
      <w:lvlText w:val="%1."/>
      <w:lvlJc w:val="left"/>
      <w:pPr>
        <w:ind w:left="720" w:hanging="360"/>
      </w:pPr>
    </w:lvl>
    <w:lvl w:ilvl="1">
      <w:start w:val="1"/>
      <w:numFmt w:val="decimal"/>
      <w:lvlText w:val="%2."/>
      <w:lvlJc w:val="left"/>
      <w:pPr>
        <w:ind w:left="1480" w:hanging="400"/>
      </w:pPr>
      <w:rPr>
        <w:rFonts w:ascii="Cambria" w:eastAsia="Cambria" w:hAnsi="Cambria" w:cs="Cambria"/>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2E14738D"/>
    <w:multiLevelType w:val="multilevel"/>
    <w:tmpl w:val="8E9212C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311067EB"/>
    <w:multiLevelType w:val="multilevel"/>
    <w:tmpl w:val="FA0C4B60"/>
    <w:lvl w:ilvl="0">
      <w:start w:val="1"/>
      <w:numFmt w:val="bullet"/>
      <w:lvlText w:val="●"/>
      <w:lvlJc w:val="left"/>
      <w:pPr>
        <w:ind w:left="990" w:hanging="360"/>
      </w:pPr>
      <w:rPr>
        <w:rFonts w:ascii="Arial" w:eastAsia="Arial" w:hAnsi="Arial" w:cs="Arial"/>
      </w:rPr>
    </w:lvl>
    <w:lvl w:ilvl="1">
      <w:start w:val="1"/>
      <w:numFmt w:val="bullet"/>
      <w:lvlText w:val="o"/>
      <w:lvlJc w:val="left"/>
      <w:pPr>
        <w:ind w:left="1710" w:hanging="360"/>
      </w:pPr>
      <w:rPr>
        <w:rFonts w:ascii="Arial" w:eastAsia="Arial" w:hAnsi="Arial" w:cs="Arial"/>
      </w:rPr>
    </w:lvl>
    <w:lvl w:ilvl="2">
      <w:start w:val="1"/>
      <w:numFmt w:val="bullet"/>
      <w:lvlText w:val="▪"/>
      <w:lvlJc w:val="left"/>
      <w:pPr>
        <w:ind w:left="2430" w:hanging="360"/>
      </w:pPr>
      <w:rPr>
        <w:rFonts w:ascii="Arial" w:eastAsia="Arial" w:hAnsi="Arial" w:cs="Arial"/>
      </w:rPr>
    </w:lvl>
    <w:lvl w:ilvl="3">
      <w:start w:val="1"/>
      <w:numFmt w:val="bullet"/>
      <w:lvlText w:val="●"/>
      <w:lvlJc w:val="left"/>
      <w:pPr>
        <w:ind w:left="3150" w:hanging="360"/>
      </w:pPr>
      <w:rPr>
        <w:rFonts w:ascii="Arial" w:eastAsia="Arial" w:hAnsi="Arial" w:cs="Arial"/>
      </w:rPr>
    </w:lvl>
    <w:lvl w:ilvl="4">
      <w:start w:val="1"/>
      <w:numFmt w:val="bullet"/>
      <w:lvlText w:val="o"/>
      <w:lvlJc w:val="left"/>
      <w:pPr>
        <w:ind w:left="3870" w:hanging="360"/>
      </w:pPr>
      <w:rPr>
        <w:rFonts w:ascii="Arial" w:eastAsia="Arial" w:hAnsi="Arial" w:cs="Arial"/>
      </w:rPr>
    </w:lvl>
    <w:lvl w:ilvl="5">
      <w:start w:val="1"/>
      <w:numFmt w:val="bullet"/>
      <w:lvlText w:val="▪"/>
      <w:lvlJc w:val="left"/>
      <w:pPr>
        <w:ind w:left="4590" w:hanging="360"/>
      </w:pPr>
      <w:rPr>
        <w:rFonts w:ascii="Arial" w:eastAsia="Arial" w:hAnsi="Arial" w:cs="Arial"/>
      </w:rPr>
    </w:lvl>
    <w:lvl w:ilvl="6">
      <w:start w:val="1"/>
      <w:numFmt w:val="bullet"/>
      <w:lvlText w:val="●"/>
      <w:lvlJc w:val="left"/>
      <w:pPr>
        <w:ind w:left="5310" w:hanging="360"/>
      </w:pPr>
      <w:rPr>
        <w:rFonts w:ascii="Arial" w:eastAsia="Arial" w:hAnsi="Arial" w:cs="Arial"/>
      </w:rPr>
    </w:lvl>
    <w:lvl w:ilvl="7">
      <w:start w:val="1"/>
      <w:numFmt w:val="bullet"/>
      <w:lvlText w:val="o"/>
      <w:lvlJc w:val="left"/>
      <w:pPr>
        <w:ind w:left="6030" w:hanging="360"/>
      </w:pPr>
      <w:rPr>
        <w:rFonts w:ascii="Arial" w:eastAsia="Arial" w:hAnsi="Arial" w:cs="Arial"/>
      </w:rPr>
    </w:lvl>
    <w:lvl w:ilvl="8">
      <w:start w:val="1"/>
      <w:numFmt w:val="bullet"/>
      <w:lvlText w:val="▪"/>
      <w:lvlJc w:val="left"/>
      <w:pPr>
        <w:ind w:left="6750" w:hanging="360"/>
      </w:pPr>
      <w:rPr>
        <w:rFonts w:ascii="Arial" w:eastAsia="Arial" w:hAnsi="Arial" w:cs="Arial"/>
      </w:rPr>
    </w:lvl>
  </w:abstractNum>
  <w:abstractNum w:abstractNumId="7">
    <w:nsid w:val="317635B6"/>
    <w:multiLevelType w:val="multilevel"/>
    <w:tmpl w:val="7602986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nsid w:val="342A6822"/>
    <w:multiLevelType w:val="multilevel"/>
    <w:tmpl w:val="3F1C8F5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37D76B40"/>
    <w:multiLevelType w:val="multilevel"/>
    <w:tmpl w:val="6A76BFD0"/>
    <w:lvl w:ilvl="0">
      <w:start w:val="1"/>
      <w:numFmt w:val="upp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B3C299B"/>
    <w:multiLevelType w:val="multilevel"/>
    <w:tmpl w:val="B66E23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CCB079F"/>
    <w:multiLevelType w:val="multilevel"/>
    <w:tmpl w:val="116220C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3CF3013"/>
    <w:multiLevelType w:val="multilevel"/>
    <w:tmpl w:val="162C095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45A747BF"/>
    <w:multiLevelType w:val="multilevel"/>
    <w:tmpl w:val="712E80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nsid w:val="4B7E7215"/>
    <w:multiLevelType w:val="multilevel"/>
    <w:tmpl w:val="E40ADC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CA75C70"/>
    <w:multiLevelType w:val="multilevel"/>
    <w:tmpl w:val="E82C760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78723BA"/>
    <w:multiLevelType w:val="multilevel"/>
    <w:tmpl w:val="9CBECBBE"/>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Arial" w:eastAsia="Arial" w:hAnsi="Arial" w:cs="Arial"/>
      </w:rPr>
    </w:lvl>
    <w:lvl w:ilvl="2">
      <w:start w:val="1"/>
      <w:numFmt w:val="bullet"/>
      <w:lvlText w:val="▪"/>
      <w:lvlJc w:val="left"/>
      <w:pPr>
        <w:ind w:left="2520" w:hanging="360"/>
      </w:pPr>
      <w:rPr>
        <w:rFonts w:ascii="Arial" w:eastAsia="Arial" w:hAnsi="Arial" w:cs="Arial"/>
      </w:rPr>
    </w:lvl>
    <w:lvl w:ilvl="3">
      <w:start w:val="1"/>
      <w:numFmt w:val="bullet"/>
      <w:lvlText w:val="●"/>
      <w:lvlJc w:val="left"/>
      <w:pPr>
        <w:ind w:left="3240" w:hanging="360"/>
      </w:pPr>
      <w:rPr>
        <w:rFonts w:ascii="Arial" w:eastAsia="Arial" w:hAnsi="Arial" w:cs="Arial"/>
      </w:rPr>
    </w:lvl>
    <w:lvl w:ilvl="4">
      <w:start w:val="1"/>
      <w:numFmt w:val="bullet"/>
      <w:lvlText w:val="o"/>
      <w:lvlJc w:val="left"/>
      <w:pPr>
        <w:ind w:left="3960" w:hanging="360"/>
      </w:pPr>
      <w:rPr>
        <w:rFonts w:ascii="Arial" w:eastAsia="Arial" w:hAnsi="Arial" w:cs="Arial"/>
      </w:rPr>
    </w:lvl>
    <w:lvl w:ilvl="5">
      <w:start w:val="1"/>
      <w:numFmt w:val="bullet"/>
      <w:lvlText w:val="▪"/>
      <w:lvlJc w:val="left"/>
      <w:pPr>
        <w:ind w:left="4680" w:hanging="360"/>
      </w:pPr>
      <w:rPr>
        <w:rFonts w:ascii="Arial" w:eastAsia="Arial" w:hAnsi="Arial" w:cs="Arial"/>
      </w:rPr>
    </w:lvl>
    <w:lvl w:ilvl="6">
      <w:start w:val="1"/>
      <w:numFmt w:val="bullet"/>
      <w:lvlText w:val="●"/>
      <w:lvlJc w:val="left"/>
      <w:pPr>
        <w:ind w:left="5400" w:hanging="360"/>
      </w:pPr>
      <w:rPr>
        <w:rFonts w:ascii="Arial" w:eastAsia="Arial" w:hAnsi="Arial" w:cs="Arial"/>
      </w:rPr>
    </w:lvl>
    <w:lvl w:ilvl="7">
      <w:start w:val="1"/>
      <w:numFmt w:val="bullet"/>
      <w:lvlText w:val="o"/>
      <w:lvlJc w:val="left"/>
      <w:pPr>
        <w:ind w:left="6120" w:hanging="360"/>
      </w:pPr>
      <w:rPr>
        <w:rFonts w:ascii="Arial" w:eastAsia="Arial" w:hAnsi="Arial" w:cs="Arial"/>
      </w:rPr>
    </w:lvl>
    <w:lvl w:ilvl="8">
      <w:start w:val="1"/>
      <w:numFmt w:val="bullet"/>
      <w:lvlText w:val="▪"/>
      <w:lvlJc w:val="left"/>
      <w:pPr>
        <w:ind w:left="6840" w:hanging="360"/>
      </w:pPr>
      <w:rPr>
        <w:rFonts w:ascii="Arial" w:eastAsia="Arial" w:hAnsi="Arial" w:cs="Arial"/>
      </w:rPr>
    </w:lvl>
  </w:abstractNum>
  <w:abstractNum w:abstractNumId="17">
    <w:nsid w:val="58C66A14"/>
    <w:multiLevelType w:val="multilevel"/>
    <w:tmpl w:val="9566CFB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8">
    <w:nsid w:val="59AE23EF"/>
    <w:multiLevelType w:val="multilevel"/>
    <w:tmpl w:val="6F7A10A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E5C3417"/>
    <w:multiLevelType w:val="multilevel"/>
    <w:tmpl w:val="1C38052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nsid w:val="5FA04267"/>
    <w:multiLevelType w:val="multilevel"/>
    <w:tmpl w:val="35CC539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5FF32DF6"/>
    <w:multiLevelType w:val="multilevel"/>
    <w:tmpl w:val="C9902F8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2">
    <w:nsid w:val="63DB1528"/>
    <w:multiLevelType w:val="multilevel"/>
    <w:tmpl w:val="B560D812"/>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67C663FA"/>
    <w:multiLevelType w:val="multilevel"/>
    <w:tmpl w:val="857EDB8C"/>
    <w:lvl w:ilvl="0">
      <w:start w:val="1"/>
      <w:numFmt w:val="decimal"/>
      <w:lvlText w:val="%1."/>
      <w:lvlJc w:val="left"/>
      <w:pPr>
        <w:ind w:left="12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nsid w:val="68793466"/>
    <w:multiLevelType w:val="multilevel"/>
    <w:tmpl w:val="F24CF74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695E7C15"/>
    <w:multiLevelType w:val="multilevel"/>
    <w:tmpl w:val="2124C6A6"/>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Arial" w:eastAsia="Arial" w:hAnsi="Arial" w:cs="Arial"/>
      </w:rPr>
    </w:lvl>
    <w:lvl w:ilvl="2">
      <w:start w:val="1"/>
      <w:numFmt w:val="bullet"/>
      <w:lvlText w:val="▪"/>
      <w:lvlJc w:val="left"/>
      <w:pPr>
        <w:ind w:left="2520" w:hanging="360"/>
      </w:pPr>
      <w:rPr>
        <w:rFonts w:ascii="Arial" w:eastAsia="Arial" w:hAnsi="Arial" w:cs="Arial"/>
      </w:rPr>
    </w:lvl>
    <w:lvl w:ilvl="3">
      <w:start w:val="1"/>
      <w:numFmt w:val="bullet"/>
      <w:lvlText w:val="●"/>
      <w:lvlJc w:val="left"/>
      <w:pPr>
        <w:ind w:left="3240" w:hanging="360"/>
      </w:pPr>
      <w:rPr>
        <w:rFonts w:ascii="Arial" w:eastAsia="Arial" w:hAnsi="Arial" w:cs="Arial"/>
      </w:rPr>
    </w:lvl>
    <w:lvl w:ilvl="4">
      <w:start w:val="1"/>
      <w:numFmt w:val="bullet"/>
      <w:lvlText w:val="o"/>
      <w:lvlJc w:val="left"/>
      <w:pPr>
        <w:ind w:left="3960" w:hanging="360"/>
      </w:pPr>
      <w:rPr>
        <w:rFonts w:ascii="Arial" w:eastAsia="Arial" w:hAnsi="Arial" w:cs="Arial"/>
      </w:rPr>
    </w:lvl>
    <w:lvl w:ilvl="5">
      <w:start w:val="1"/>
      <w:numFmt w:val="bullet"/>
      <w:lvlText w:val="▪"/>
      <w:lvlJc w:val="left"/>
      <w:pPr>
        <w:ind w:left="4680" w:hanging="360"/>
      </w:pPr>
      <w:rPr>
        <w:rFonts w:ascii="Arial" w:eastAsia="Arial" w:hAnsi="Arial" w:cs="Arial"/>
      </w:rPr>
    </w:lvl>
    <w:lvl w:ilvl="6">
      <w:start w:val="1"/>
      <w:numFmt w:val="bullet"/>
      <w:lvlText w:val="●"/>
      <w:lvlJc w:val="left"/>
      <w:pPr>
        <w:ind w:left="5400" w:hanging="360"/>
      </w:pPr>
      <w:rPr>
        <w:rFonts w:ascii="Arial" w:eastAsia="Arial" w:hAnsi="Arial" w:cs="Arial"/>
      </w:rPr>
    </w:lvl>
    <w:lvl w:ilvl="7">
      <w:start w:val="1"/>
      <w:numFmt w:val="bullet"/>
      <w:lvlText w:val="o"/>
      <w:lvlJc w:val="left"/>
      <w:pPr>
        <w:ind w:left="6120" w:hanging="360"/>
      </w:pPr>
      <w:rPr>
        <w:rFonts w:ascii="Arial" w:eastAsia="Arial" w:hAnsi="Arial" w:cs="Arial"/>
      </w:rPr>
    </w:lvl>
    <w:lvl w:ilvl="8">
      <w:start w:val="1"/>
      <w:numFmt w:val="bullet"/>
      <w:lvlText w:val="▪"/>
      <w:lvlJc w:val="left"/>
      <w:pPr>
        <w:ind w:left="6840" w:hanging="360"/>
      </w:pPr>
      <w:rPr>
        <w:rFonts w:ascii="Arial" w:eastAsia="Arial" w:hAnsi="Arial" w:cs="Arial"/>
      </w:rPr>
    </w:lvl>
  </w:abstractNum>
  <w:abstractNum w:abstractNumId="26">
    <w:nsid w:val="6D5B78EB"/>
    <w:multiLevelType w:val="multilevel"/>
    <w:tmpl w:val="32E8382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6E3D5A94"/>
    <w:multiLevelType w:val="multilevel"/>
    <w:tmpl w:val="4A04E5F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6FFF5F12"/>
    <w:multiLevelType w:val="multilevel"/>
    <w:tmpl w:val="02AE388A"/>
    <w:lvl w:ilvl="0">
      <w:start w:val="1"/>
      <w:numFmt w:val="bullet"/>
      <w:lvlText w:val="●"/>
      <w:lvlJc w:val="left"/>
      <w:pPr>
        <w:ind w:left="2520" w:hanging="360"/>
      </w:pPr>
      <w:rPr>
        <w:rFonts w:ascii="Arial" w:eastAsia="Arial" w:hAnsi="Arial" w:cs="Arial"/>
      </w:rPr>
    </w:lvl>
    <w:lvl w:ilvl="1">
      <w:start w:val="1"/>
      <w:numFmt w:val="bullet"/>
      <w:lvlText w:val="o"/>
      <w:lvlJc w:val="left"/>
      <w:pPr>
        <w:ind w:left="3240" w:hanging="360"/>
      </w:pPr>
      <w:rPr>
        <w:rFonts w:ascii="Arial" w:eastAsia="Arial" w:hAnsi="Arial" w:cs="Arial"/>
      </w:rPr>
    </w:lvl>
    <w:lvl w:ilvl="2">
      <w:start w:val="1"/>
      <w:numFmt w:val="bullet"/>
      <w:lvlText w:val="▪"/>
      <w:lvlJc w:val="left"/>
      <w:pPr>
        <w:ind w:left="3960" w:hanging="360"/>
      </w:pPr>
      <w:rPr>
        <w:rFonts w:ascii="Arial" w:eastAsia="Arial" w:hAnsi="Arial" w:cs="Arial"/>
      </w:rPr>
    </w:lvl>
    <w:lvl w:ilvl="3">
      <w:start w:val="1"/>
      <w:numFmt w:val="bullet"/>
      <w:lvlText w:val="●"/>
      <w:lvlJc w:val="left"/>
      <w:pPr>
        <w:ind w:left="4680" w:hanging="360"/>
      </w:pPr>
      <w:rPr>
        <w:rFonts w:ascii="Arial" w:eastAsia="Arial" w:hAnsi="Arial" w:cs="Arial"/>
      </w:rPr>
    </w:lvl>
    <w:lvl w:ilvl="4">
      <w:start w:val="1"/>
      <w:numFmt w:val="bullet"/>
      <w:lvlText w:val="o"/>
      <w:lvlJc w:val="left"/>
      <w:pPr>
        <w:ind w:left="5400" w:hanging="360"/>
      </w:pPr>
      <w:rPr>
        <w:rFonts w:ascii="Arial" w:eastAsia="Arial" w:hAnsi="Arial" w:cs="Arial"/>
      </w:rPr>
    </w:lvl>
    <w:lvl w:ilvl="5">
      <w:start w:val="1"/>
      <w:numFmt w:val="bullet"/>
      <w:lvlText w:val="▪"/>
      <w:lvlJc w:val="left"/>
      <w:pPr>
        <w:ind w:left="6120" w:hanging="360"/>
      </w:pPr>
      <w:rPr>
        <w:rFonts w:ascii="Arial" w:eastAsia="Arial" w:hAnsi="Arial" w:cs="Arial"/>
      </w:rPr>
    </w:lvl>
    <w:lvl w:ilvl="6">
      <w:start w:val="1"/>
      <w:numFmt w:val="bullet"/>
      <w:lvlText w:val="●"/>
      <w:lvlJc w:val="left"/>
      <w:pPr>
        <w:ind w:left="6840" w:hanging="360"/>
      </w:pPr>
      <w:rPr>
        <w:rFonts w:ascii="Arial" w:eastAsia="Arial" w:hAnsi="Arial" w:cs="Arial"/>
      </w:rPr>
    </w:lvl>
    <w:lvl w:ilvl="7">
      <w:start w:val="1"/>
      <w:numFmt w:val="bullet"/>
      <w:lvlText w:val="o"/>
      <w:lvlJc w:val="left"/>
      <w:pPr>
        <w:ind w:left="7560" w:hanging="360"/>
      </w:pPr>
      <w:rPr>
        <w:rFonts w:ascii="Arial" w:eastAsia="Arial" w:hAnsi="Arial" w:cs="Arial"/>
      </w:rPr>
    </w:lvl>
    <w:lvl w:ilvl="8">
      <w:start w:val="1"/>
      <w:numFmt w:val="bullet"/>
      <w:lvlText w:val="▪"/>
      <w:lvlJc w:val="left"/>
      <w:pPr>
        <w:ind w:left="8280" w:hanging="360"/>
      </w:pPr>
      <w:rPr>
        <w:rFonts w:ascii="Arial" w:eastAsia="Arial" w:hAnsi="Arial" w:cs="Arial"/>
      </w:rPr>
    </w:lvl>
  </w:abstractNum>
  <w:abstractNum w:abstractNumId="29">
    <w:nsid w:val="71772F24"/>
    <w:multiLevelType w:val="multilevel"/>
    <w:tmpl w:val="7F6025C2"/>
    <w:lvl w:ilvl="0">
      <w:start w:val="1"/>
      <w:numFmt w:val="decimal"/>
      <w:lvlText w:val="%1."/>
      <w:lvlJc w:val="left"/>
      <w:pPr>
        <w:ind w:left="72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4F10059"/>
    <w:multiLevelType w:val="multilevel"/>
    <w:tmpl w:val="2688A90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nsid w:val="76A864F1"/>
    <w:multiLevelType w:val="multilevel"/>
    <w:tmpl w:val="6B586F2A"/>
    <w:lvl w:ilvl="0">
      <w:start w:val="1"/>
      <w:numFmt w:val="bullet"/>
      <w:lvlText w:val="●"/>
      <w:lvlJc w:val="left"/>
      <w:pPr>
        <w:ind w:left="2520" w:hanging="360"/>
      </w:pPr>
      <w:rPr>
        <w:rFonts w:ascii="Arial" w:eastAsia="Arial" w:hAnsi="Arial" w:cs="Arial"/>
      </w:rPr>
    </w:lvl>
    <w:lvl w:ilvl="1">
      <w:start w:val="1"/>
      <w:numFmt w:val="bullet"/>
      <w:lvlText w:val="o"/>
      <w:lvlJc w:val="left"/>
      <w:pPr>
        <w:ind w:left="3240" w:hanging="360"/>
      </w:pPr>
      <w:rPr>
        <w:rFonts w:ascii="Arial" w:eastAsia="Arial" w:hAnsi="Arial" w:cs="Arial"/>
      </w:rPr>
    </w:lvl>
    <w:lvl w:ilvl="2">
      <w:start w:val="1"/>
      <w:numFmt w:val="bullet"/>
      <w:lvlText w:val="▪"/>
      <w:lvlJc w:val="left"/>
      <w:pPr>
        <w:ind w:left="3960" w:hanging="360"/>
      </w:pPr>
      <w:rPr>
        <w:rFonts w:ascii="Arial" w:eastAsia="Arial" w:hAnsi="Arial" w:cs="Arial"/>
      </w:rPr>
    </w:lvl>
    <w:lvl w:ilvl="3">
      <w:start w:val="1"/>
      <w:numFmt w:val="bullet"/>
      <w:lvlText w:val="●"/>
      <w:lvlJc w:val="left"/>
      <w:pPr>
        <w:ind w:left="4680" w:hanging="360"/>
      </w:pPr>
      <w:rPr>
        <w:rFonts w:ascii="Arial" w:eastAsia="Arial" w:hAnsi="Arial" w:cs="Arial"/>
      </w:rPr>
    </w:lvl>
    <w:lvl w:ilvl="4">
      <w:start w:val="1"/>
      <w:numFmt w:val="bullet"/>
      <w:lvlText w:val="o"/>
      <w:lvlJc w:val="left"/>
      <w:pPr>
        <w:ind w:left="5400" w:hanging="360"/>
      </w:pPr>
      <w:rPr>
        <w:rFonts w:ascii="Arial" w:eastAsia="Arial" w:hAnsi="Arial" w:cs="Arial"/>
      </w:rPr>
    </w:lvl>
    <w:lvl w:ilvl="5">
      <w:start w:val="1"/>
      <w:numFmt w:val="bullet"/>
      <w:lvlText w:val="▪"/>
      <w:lvlJc w:val="left"/>
      <w:pPr>
        <w:ind w:left="6120" w:hanging="360"/>
      </w:pPr>
      <w:rPr>
        <w:rFonts w:ascii="Arial" w:eastAsia="Arial" w:hAnsi="Arial" w:cs="Arial"/>
      </w:rPr>
    </w:lvl>
    <w:lvl w:ilvl="6">
      <w:start w:val="1"/>
      <w:numFmt w:val="bullet"/>
      <w:lvlText w:val="●"/>
      <w:lvlJc w:val="left"/>
      <w:pPr>
        <w:ind w:left="6840" w:hanging="360"/>
      </w:pPr>
      <w:rPr>
        <w:rFonts w:ascii="Arial" w:eastAsia="Arial" w:hAnsi="Arial" w:cs="Arial"/>
      </w:rPr>
    </w:lvl>
    <w:lvl w:ilvl="7">
      <w:start w:val="1"/>
      <w:numFmt w:val="bullet"/>
      <w:lvlText w:val="o"/>
      <w:lvlJc w:val="left"/>
      <w:pPr>
        <w:ind w:left="7560" w:hanging="360"/>
      </w:pPr>
      <w:rPr>
        <w:rFonts w:ascii="Arial" w:eastAsia="Arial" w:hAnsi="Arial" w:cs="Arial"/>
      </w:rPr>
    </w:lvl>
    <w:lvl w:ilvl="8">
      <w:start w:val="1"/>
      <w:numFmt w:val="bullet"/>
      <w:lvlText w:val="▪"/>
      <w:lvlJc w:val="left"/>
      <w:pPr>
        <w:ind w:left="8280" w:hanging="360"/>
      </w:pPr>
      <w:rPr>
        <w:rFonts w:ascii="Arial" w:eastAsia="Arial" w:hAnsi="Arial" w:cs="Arial"/>
      </w:rPr>
    </w:lvl>
  </w:abstractNum>
  <w:abstractNum w:abstractNumId="32">
    <w:nsid w:val="79353B8B"/>
    <w:multiLevelType w:val="multilevel"/>
    <w:tmpl w:val="1B084C0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nsid w:val="7F511FC5"/>
    <w:multiLevelType w:val="multilevel"/>
    <w:tmpl w:val="2342F52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abstractNumId w:val="29"/>
  </w:num>
  <w:num w:numId="2">
    <w:abstractNumId w:val="24"/>
  </w:num>
  <w:num w:numId="3">
    <w:abstractNumId w:val="28"/>
  </w:num>
  <w:num w:numId="4">
    <w:abstractNumId w:val="6"/>
  </w:num>
  <w:num w:numId="5">
    <w:abstractNumId w:val="32"/>
  </w:num>
  <w:num w:numId="6">
    <w:abstractNumId w:val="8"/>
  </w:num>
  <w:num w:numId="7">
    <w:abstractNumId w:val="20"/>
  </w:num>
  <w:num w:numId="8">
    <w:abstractNumId w:val="11"/>
  </w:num>
  <w:num w:numId="9">
    <w:abstractNumId w:val="18"/>
  </w:num>
  <w:num w:numId="10">
    <w:abstractNumId w:val="13"/>
  </w:num>
  <w:num w:numId="11">
    <w:abstractNumId w:val="30"/>
  </w:num>
  <w:num w:numId="12">
    <w:abstractNumId w:val="1"/>
  </w:num>
  <w:num w:numId="13">
    <w:abstractNumId w:val="19"/>
  </w:num>
  <w:num w:numId="14">
    <w:abstractNumId w:val="27"/>
  </w:num>
  <w:num w:numId="15">
    <w:abstractNumId w:val="26"/>
  </w:num>
  <w:num w:numId="16">
    <w:abstractNumId w:val="12"/>
  </w:num>
  <w:num w:numId="17">
    <w:abstractNumId w:val="4"/>
  </w:num>
  <w:num w:numId="18">
    <w:abstractNumId w:val="22"/>
  </w:num>
  <w:num w:numId="19">
    <w:abstractNumId w:val="23"/>
  </w:num>
  <w:num w:numId="20">
    <w:abstractNumId w:val="2"/>
  </w:num>
  <w:num w:numId="21">
    <w:abstractNumId w:val="16"/>
  </w:num>
  <w:num w:numId="22">
    <w:abstractNumId w:val="17"/>
  </w:num>
  <w:num w:numId="23">
    <w:abstractNumId w:val="3"/>
  </w:num>
  <w:num w:numId="24">
    <w:abstractNumId w:val="10"/>
  </w:num>
  <w:num w:numId="25">
    <w:abstractNumId w:val="31"/>
  </w:num>
  <w:num w:numId="26">
    <w:abstractNumId w:val="33"/>
  </w:num>
  <w:num w:numId="27">
    <w:abstractNumId w:val="21"/>
  </w:num>
  <w:num w:numId="28">
    <w:abstractNumId w:val="7"/>
  </w:num>
  <w:num w:numId="29">
    <w:abstractNumId w:val="25"/>
  </w:num>
  <w:num w:numId="30">
    <w:abstractNumId w:val="5"/>
  </w:num>
  <w:num w:numId="31">
    <w:abstractNumId w:val="14"/>
  </w:num>
  <w:num w:numId="32">
    <w:abstractNumId w:val="15"/>
  </w:num>
  <w:num w:numId="33">
    <w:abstractNumId w:val="9"/>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E3883"/>
    <w:rsid w:val="00093053"/>
    <w:rsid w:val="002E3883"/>
    <w:rsid w:val="00337B1D"/>
    <w:rsid w:val="0043468F"/>
    <w:rsid w:val="005E015F"/>
    <w:rsid w:val="00A33119"/>
    <w:rsid w:val="00F97F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18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8837</Words>
  <Characters>50372</Characters>
  <Application>Microsoft Macintosh Word</Application>
  <DocSecurity>0</DocSecurity>
  <Lines>419</Lines>
  <Paragraphs>118</Paragraphs>
  <ScaleCrop>false</ScaleCrop>
  <Company/>
  <LinksUpToDate>false</LinksUpToDate>
  <CharactersWithSpaces>59091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Amberly  Jaycox</cp:lastModifiedBy>
  <cp:revision>2</cp:revision>
  <dcterms:created xsi:type="dcterms:W3CDTF">2017-12-02T01:22:00Z</dcterms:created>
  <dcterms:modified xsi:type="dcterms:W3CDTF">2017-12-02T01:22:00Z</dcterms:modified>
</cp:coreProperties>
</file>